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1" w:rsidRDefault="0070374A" w:rsidP="00703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466975" cy="1095375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  <w:r w:rsidRPr="0070374A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283539" cy="1268083"/>
            <wp:effectExtent l="19050" t="0" r="0" b="0"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2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74A">
        <w:rPr>
          <w:rFonts w:ascii="Times New Roman" w:hAnsi="Times New Roman" w:cs="Times New Roman"/>
          <w:b/>
          <w:sz w:val="32"/>
          <w:szCs w:val="32"/>
        </w:rPr>
        <w:t xml:space="preserve">Rapport de stage obligatoire de </w:t>
      </w:r>
      <w:r w:rsidR="009D2FA2">
        <w:rPr>
          <w:rFonts w:ascii="Times New Roman" w:hAnsi="Times New Roman" w:cs="Times New Roman"/>
          <w:b/>
          <w:sz w:val="32"/>
          <w:szCs w:val="32"/>
        </w:rPr>
        <w:t>1</w:t>
      </w:r>
      <w:r w:rsidRPr="0070374A">
        <w:rPr>
          <w:rFonts w:ascii="Times New Roman" w:hAnsi="Times New Roman" w:cs="Times New Roman"/>
          <w:b/>
          <w:sz w:val="32"/>
          <w:szCs w:val="32"/>
          <w:vertAlign w:val="superscript"/>
        </w:rPr>
        <w:t>è</w:t>
      </w:r>
      <w:r w:rsidR="009D2FA2">
        <w:rPr>
          <w:rFonts w:ascii="Times New Roman" w:hAnsi="Times New Roman" w:cs="Times New Roman"/>
          <w:b/>
          <w:sz w:val="32"/>
          <w:szCs w:val="32"/>
          <w:vertAlign w:val="superscript"/>
        </w:rPr>
        <w:t>re</w:t>
      </w:r>
      <w:r w:rsidRPr="0070374A">
        <w:rPr>
          <w:rFonts w:ascii="Times New Roman" w:hAnsi="Times New Roman" w:cs="Times New Roman"/>
          <w:b/>
          <w:sz w:val="32"/>
          <w:szCs w:val="32"/>
        </w:rPr>
        <w:t xml:space="preserve"> année</w:t>
      </w: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élaboré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par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Organisme d’accueil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 complète</w:t>
      </w: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Encadrant profession :</w:t>
      </w: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Période du stage :</w:t>
      </w:r>
    </w:p>
    <w:p w:rsidR="00266BBB" w:rsidRPr="00266BBB" w:rsidRDefault="00266BBB" w:rsidP="005730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6BBB" w:rsidRPr="00266BBB" w:rsidSect="007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881"/>
    <w:rsid w:val="00137A4C"/>
    <w:rsid w:val="002319AA"/>
    <w:rsid w:val="00266BBB"/>
    <w:rsid w:val="00343725"/>
    <w:rsid w:val="00573085"/>
    <w:rsid w:val="0070374A"/>
    <w:rsid w:val="00722C45"/>
    <w:rsid w:val="008F2C44"/>
    <w:rsid w:val="00986881"/>
    <w:rsid w:val="009D2FA2"/>
    <w:rsid w:val="00CC3B2A"/>
    <w:rsid w:val="00F37776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2017-06-22T08:42:00Z</cp:lastPrinted>
  <dcterms:created xsi:type="dcterms:W3CDTF">2017-06-22T09:00:00Z</dcterms:created>
  <dcterms:modified xsi:type="dcterms:W3CDTF">2017-06-22T09:00:00Z</dcterms:modified>
</cp:coreProperties>
</file>