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C6C1A" w14:textId="57D1E1C8" w:rsidR="00517054" w:rsidRDefault="00517054" w:rsidP="00E00101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82C0F" wp14:editId="6712B393">
                <wp:simplePos x="0" y="0"/>
                <wp:positionH relativeFrom="column">
                  <wp:posOffset>2037283</wp:posOffset>
                </wp:positionH>
                <wp:positionV relativeFrom="paragraph">
                  <wp:posOffset>206324</wp:posOffset>
                </wp:positionV>
                <wp:extent cx="2691994" cy="1089965"/>
                <wp:effectExtent l="0" t="0" r="13335" b="1524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1994" cy="108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B0AC6" w14:textId="77777777" w:rsidR="00517054" w:rsidRPr="00517054" w:rsidRDefault="00517054" w:rsidP="00E00101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19C9DB" w14:textId="77777777" w:rsidR="00E00101" w:rsidRPr="00517054" w:rsidRDefault="00E00101" w:rsidP="00E00101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70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Formulaire d’inscription </w:t>
                            </w:r>
                          </w:p>
                          <w:p w14:paraId="3E61C7B3" w14:textId="17C8C406" w:rsidR="00E00101" w:rsidRPr="00517054" w:rsidRDefault="0093154A" w:rsidP="00FE60BB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70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Se</w:t>
                            </w:r>
                            <w:r w:rsidR="00A429AD" w:rsidRPr="005170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ssion de formation </w:t>
                            </w:r>
                            <w:r w:rsidR="00EA656E" w:rsidRPr="005170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Mars</w:t>
                            </w:r>
                            <w:r w:rsidR="00FE60BB" w:rsidRPr="005170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  <w:p w14:paraId="18292320" w14:textId="77777777" w:rsidR="00517054" w:rsidRPr="00517054" w:rsidRDefault="00517054" w:rsidP="00FE60BB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83702A8" w14:textId="77777777" w:rsidR="00E00101" w:rsidRDefault="00E001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60.4pt;margin-top:16.25pt;width:211.95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" fillcolor="white [3201]" strokeweight=".5pt">
                <v:path arrowok="t"/>
                <v:textbox>
                  <w:txbxContent>
                    <w:p w14:paraId="538B0AC6" w14:textId="77777777" w:rsidR="00517054" w:rsidRPr="00517054" w:rsidRDefault="00517054" w:rsidP="00E00101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E19C9DB" w14:textId="77777777" w:rsidR="00E00101" w:rsidRPr="00517054" w:rsidRDefault="00E00101" w:rsidP="00E00101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51705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Formulaire d’inscription </w:t>
                      </w:r>
                    </w:p>
                    <w:p w14:paraId="3E61C7B3" w14:textId="17C8C406" w:rsidR="00E00101" w:rsidRPr="00517054" w:rsidRDefault="0093154A" w:rsidP="00FE60BB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51705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Se</w:t>
                      </w:r>
                      <w:r w:rsidR="00A429AD" w:rsidRPr="0051705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ssion de formation </w:t>
                      </w:r>
                      <w:r w:rsidR="00EA656E" w:rsidRPr="0051705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Mars</w:t>
                      </w:r>
                      <w:r w:rsidR="00FE60BB" w:rsidRPr="0051705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2022</w:t>
                      </w:r>
                    </w:p>
                    <w:p w14:paraId="18292320" w14:textId="77777777" w:rsidR="00517054" w:rsidRPr="00517054" w:rsidRDefault="00517054" w:rsidP="00FE60BB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83702A8" w14:textId="77777777" w:rsidR="00E00101" w:rsidRDefault="00E00101"/>
                  </w:txbxContent>
                </v:textbox>
              </v:shape>
            </w:pict>
          </mc:Fallback>
        </mc:AlternateContent>
      </w:r>
    </w:p>
    <w:p w14:paraId="11FBE363" w14:textId="77777777" w:rsidR="00517054" w:rsidRDefault="00517054" w:rsidP="00E00101">
      <w:pPr>
        <w:rPr>
          <w:noProof/>
          <w:lang w:eastAsia="fr-FR"/>
        </w:rPr>
      </w:pPr>
    </w:p>
    <w:p w14:paraId="074EFA73" w14:textId="77777777" w:rsidR="00517054" w:rsidRDefault="00517054" w:rsidP="00E00101">
      <w:pPr>
        <w:rPr>
          <w:noProof/>
          <w:lang w:eastAsia="fr-FR"/>
        </w:rPr>
      </w:pPr>
    </w:p>
    <w:p w14:paraId="7BEACB11" w14:textId="77777777" w:rsidR="00517054" w:rsidRDefault="00517054" w:rsidP="00E00101">
      <w:pPr>
        <w:rPr>
          <w:noProof/>
          <w:lang w:eastAsia="fr-FR"/>
        </w:rPr>
      </w:pPr>
    </w:p>
    <w:p w14:paraId="07CAE2FA" w14:textId="5AFA851F" w:rsidR="00886779" w:rsidRDefault="0090599B" w:rsidP="00E00101">
      <w:r>
        <w:rPr>
          <w:noProof/>
          <w:lang w:eastAsia="fr-FR"/>
        </w:rPr>
        <w:t xml:space="preserve">                                                                                                                                </w:t>
      </w:r>
    </w:p>
    <w:p w14:paraId="0D725875" w14:textId="296D0A50" w:rsidR="00E623DA" w:rsidRDefault="00E00101" w:rsidP="00AF268B">
      <w:pPr>
        <w:rPr>
          <w:rFonts w:asciiTheme="majorBidi" w:hAnsiTheme="majorBidi" w:cstheme="majorBidi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92105B">
        <w:tab/>
      </w:r>
      <w:r w:rsidR="00AF268B">
        <w:tab/>
      </w:r>
      <w:r w:rsidR="00AF268B">
        <w:tab/>
      </w:r>
      <w:r w:rsidR="00AF268B">
        <w:tab/>
      </w:r>
      <w:r w:rsidR="00AF268B">
        <w:tab/>
      </w:r>
      <w:r w:rsidR="00AF268B">
        <w:tab/>
      </w:r>
      <w:r w:rsidR="00AF268B">
        <w:tab/>
      </w:r>
      <w:r w:rsidR="00AF268B">
        <w:tab/>
      </w:r>
      <w:r w:rsidR="00AF268B">
        <w:tab/>
      </w:r>
      <w:r w:rsidR="00AF268B">
        <w:tab/>
      </w:r>
      <w:r w:rsidR="003A0022" w:rsidRPr="00E623DA">
        <w:rPr>
          <w:rFonts w:asciiTheme="majorBidi" w:hAnsiTheme="majorBidi" w:cstheme="majorBidi"/>
          <w:sz w:val="24"/>
          <w:szCs w:val="24"/>
        </w:rPr>
        <w:t xml:space="preserve">Veuillez remplir le formulaire suivant et l’envoyer </w:t>
      </w:r>
      <w:r w:rsidR="00E623DA" w:rsidRPr="00E623DA">
        <w:rPr>
          <w:rFonts w:asciiTheme="majorBidi" w:hAnsiTheme="majorBidi" w:cstheme="majorBidi"/>
          <w:sz w:val="24"/>
          <w:szCs w:val="24"/>
        </w:rPr>
        <w:t>par courriel à :</w:t>
      </w:r>
      <w:r w:rsidR="0032216E">
        <w:rPr>
          <w:rFonts w:asciiTheme="majorBidi" w:hAnsiTheme="majorBidi" w:cstheme="majorBidi"/>
          <w:sz w:val="24"/>
          <w:szCs w:val="24"/>
        </w:rPr>
        <w:t xml:space="preserve"> </w:t>
      </w:r>
      <w:hyperlink r:id="rId8" w:history="1">
        <w:r w:rsidR="000A4AA0" w:rsidRPr="00F1264B">
          <w:rPr>
            <w:rStyle w:val="Lienhypertexte"/>
            <w:b/>
            <w:bCs/>
          </w:rPr>
          <w:t>rftc.tunisia@gmail.com</w:t>
        </w:r>
      </w:hyperlink>
    </w:p>
    <w:p w14:paraId="76B8267D" w14:textId="7A52E618" w:rsidR="009D1D46" w:rsidRPr="003A0022" w:rsidRDefault="009D1D46" w:rsidP="00517054">
      <w:pPr>
        <w:ind w:firstLine="14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Prénom </w:t>
      </w:r>
      <w:r w:rsidR="00517054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  <w:r w:rsidR="00517054">
        <w:rPr>
          <w:rFonts w:asciiTheme="majorBidi" w:hAnsiTheme="majorBidi" w:cstheme="majorBidi"/>
          <w:sz w:val="24"/>
          <w:szCs w:val="24"/>
        </w:rPr>
        <w:t>…..</w:t>
      </w:r>
      <w:r>
        <w:rPr>
          <w:rFonts w:asciiTheme="majorBidi" w:hAnsiTheme="majorBidi" w:cstheme="majorBidi"/>
          <w:sz w:val="24"/>
          <w:szCs w:val="24"/>
        </w:rPr>
        <w:t>…</w:t>
      </w:r>
      <w:r w:rsidRPr="003A002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A0022">
        <w:rPr>
          <w:rFonts w:asciiTheme="majorBidi" w:hAnsiTheme="majorBidi" w:cstheme="majorBidi"/>
          <w:b/>
          <w:bCs/>
          <w:sz w:val="24"/>
          <w:szCs w:val="24"/>
        </w:rPr>
        <w:tab/>
      </w:r>
      <w:bookmarkStart w:id="0" w:name="_GoBack"/>
      <w:bookmarkEnd w:id="0"/>
    </w:p>
    <w:p w14:paraId="11A98D23" w14:textId="2516AF75" w:rsidR="009D1D46" w:rsidRDefault="009D1D46" w:rsidP="00517054">
      <w:pPr>
        <w:ind w:firstLine="142"/>
        <w:rPr>
          <w:rFonts w:asciiTheme="majorBidi" w:hAnsiTheme="majorBidi" w:cstheme="majorBidi"/>
          <w:sz w:val="24"/>
          <w:szCs w:val="24"/>
        </w:rPr>
      </w:pPr>
      <w:r w:rsidRPr="003A0022">
        <w:rPr>
          <w:rFonts w:asciiTheme="majorBidi" w:hAnsiTheme="majorBidi" w:cstheme="majorBidi"/>
          <w:b/>
          <w:bCs/>
          <w:sz w:val="24"/>
          <w:szCs w:val="24"/>
        </w:rPr>
        <w:t>Nom </w:t>
      </w:r>
      <w:r w:rsidR="00517054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Pr="003A002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5170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……………………………….</w:t>
      </w:r>
    </w:p>
    <w:p w14:paraId="309837C8" w14:textId="52904735" w:rsidR="009D1D46" w:rsidRDefault="009D1D46" w:rsidP="00517054">
      <w:pPr>
        <w:ind w:firstLine="142"/>
        <w:rPr>
          <w:rFonts w:asciiTheme="majorBidi" w:hAnsiTheme="majorBidi" w:cstheme="majorBidi"/>
          <w:sz w:val="24"/>
          <w:szCs w:val="24"/>
        </w:rPr>
      </w:pPr>
      <w:r w:rsidRPr="00E623DA">
        <w:rPr>
          <w:rFonts w:asciiTheme="majorBidi" w:hAnsiTheme="majorBidi" w:cstheme="majorBidi"/>
          <w:b/>
          <w:bCs/>
          <w:sz w:val="24"/>
          <w:szCs w:val="24"/>
        </w:rPr>
        <w:t>Téléphone 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</w:t>
      </w:r>
      <w:r w:rsidR="00517054">
        <w:rPr>
          <w:rFonts w:asciiTheme="majorBidi" w:hAnsiTheme="majorBidi" w:cstheme="majorBidi"/>
          <w:sz w:val="24"/>
          <w:szCs w:val="24"/>
        </w:rPr>
        <w:t>…….</w:t>
      </w:r>
    </w:p>
    <w:p w14:paraId="5AA0B2BF" w14:textId="2B667F6A" w:rsidR="009D1D46" w:rsidRDefault="009D1D46" w:rsidP="00517054">
      <w:pPr>
        <w:ind w:firstLine="142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E623DA">
        <w:rPr>
          <w:rFonts w:asciiTheme="majorBidi" w:hAnsiTheme="majorBidi" w:cstheme="majorBidi"/>
          <w:b/>
          <w:bCs/>
          <w:sz w:val="24"/>
          <w:szCs w:val="24"/>
        </w:rPr>
        <w:t>-mail</w:t>
      </w:r>
      <w:proofErr w:type="gramEnd"/>
      <w:r w:rsidRPr="00E623DA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517054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E623DA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</w:t>
      </w:r>
      <w:r w:rsidR="00517054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..</w:t>
      </w:r>
    </w:p>
    <w:p w14:paraId="61F620FA" w14:textId="25886B95" w:rsidR="009D1D46" w:rsidRDefault="009D1D46" w:rsidP="00517054">
      <w:pPr>
        <w:ind w:firstLine="142"/>
        <w:rPr>
          <w:rFonts w:asciiTheme="majorBidi" w:hAnsiTheme="majorBidi" w:cstheme="majorBidi"/>
          <w:sz w:val="24"/>
          <w:szCs w:val="24"/>
        </w:rPr>
      </w:pPr>
      <w:r w:rsidRPr="00E623DA">
        <w:rPr>
          <w:rFonts w:asciiTheme="majorBidi" w:hAnsiTheme="majorBidi" w:cstheme="majorBidi"/>
          <w:b/>
          <w:bCs/>
          <w:sz w:val="24"/>
          <w:szCs w:val="24"/>
        </w:rPr>
        <w:t>Organisme :</w:t>
      </w:r>
      <w:r>
        <w:rPr>
          <w:rFonts w:asciiTheme="majorBidi" w:hAnsiTheme="majorBidi" w:cstheme="majorBidi"/>
          <w:sz w:val="24"/>
          <w:szCs w:val="24"/>
        </w:rPr>
        <w:t>………………………</w:t>
      </w:r>
      <w:r w:rsidR="00517054">
        <w:rPr>
          <w:rFonts w:asciiTheme="majorBidi" w:hAnsiTheme="majorBidi" w:cstheme="majorBidi"/>
          <w:sz w:val="24"/>
          <w:szCs w:val="24"/>
        </w:rPr>
        <w:t>……..</w:t>
      </w:r>
      <w:r>
        <w:rPr>
          <w:rFonts w:asciiTheme="majorBidi" w:hAnsiTheme="majorBidi" w:cstheme="majorBidi"/>
          <w:sz w:val="24"/>
          <w:szCs w:val="24"/>
        </w:rPr>
        <w:t>…</w:t>
      </w:r>
    </w:p>
    <w:p w14:paraId="3A5BFD9F" w14:textId="2DCC8FEF" w:rsidR="009D1D46" w:rsidRDefault="009D1D46" w:rsidP="00517054">
      <w:pPr>
        <w:ind w:firstLine="142"/>
        <w:rPr>
          <w:rFonts w:asciiTheme="majorBidi" w:hAnsiTheme="majorBidi" w:cstheme="majorBidi"/>
          <w:sz w:val="24"/>
          <w:szCs w:val="24"/>
        </w:rPr>
      </w:pPr>
      <w:r w:rsidRPr="00E623DA">
        <w:rPr>
          <w:rFonts w:asciiTheme="majorBidi" w:hAnsiTheme="majorBidi" w:cstheme="majorBidi"/>
          <w:b/>
          <w:bCs/>
          <w:sz w:val="24"/>
          <w:szCs w:val="24"/>
        </w:rPr>
        <w:t>Fonction/position :</w:t>
      </w:r>
      <w:r>
        <w:rPr>
          <w:rFonts w:asciiTheme="majorBidi" w:hAnsiTheme="majorBidi" w:cstheme="majorBidi"/>
          <w:sz w:val="24"/>
          <w:szCs w:val="24"/>
        </w:rPr>
        <w:t>………………</w:t>
      </w:r>
      <w:r w:rsidR="00517054"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</w:rPr>
        <w:t>……….</w:t>
      </w:r>
    </w:p>
    <w:p w14:paraId="761D9EB1" w14:textId="5F383FDF" w:rsidR="00DC3C46" w:rsidRDefault="009D1D46" w:rsidP="00517054">
      <w:pPr>
        <w:ind w:firstLine="142"/>
        <w:rPr>
          <w:rFonts w:asciiTheme="majorBidi" w:hAnsiTheme="majorBidi" w:cstheme="majorBidi"/>
          <w:sz w:val="24"/>
          <w:szCs w:val="24"/>
        </w:rPr>
      </w:pPr>
      <w:r w:rsidRPr="00E623DA">
        <w:rPr>
          <w:rFonts w:asciiTheme="majorBidi" w:hAnsiTheme="majorBidi" w:cstheme="majorBidi"/>
          <w:b/>
          <w:bCs/>
          <w:sz w:val="24"/>
          <w:szCs w:val="24"/>
        </w:rPr>
        <w:t>Dernier diplôme :</w:t>
      </w:r>
      <w:r>
        <w:rPr>
          <w:rFonts w:asciiTheme="majorBidi" w:hAnsiTheme="majorBidi" w:cstheme="majorBidi"/>
          <w:sz w:val="24"/>
          <w:szCs w:val="24"/>
        </w:rPr>
        <w:t>………………………</w:t>
      </w:r>
      <w:r w:rsidR="00517054">
        <w:rPr>
          <w:rFonts w:asciiTheme="majorBidi" w:hAnsiTheme="majorBidi" w:cstheme="majorBidi"/>
          <w:sz w:val="24"/>
          <w:szCs w:val="24"/>
        </w:rPr>
        <w:t xml:space="preserve">…. </w:t>
      </w:r>
      <w:r w:rsidRPr="00E623DA">
        <w:rPr>
          <w:rFonts w:asciiTheme="majorBidi" w:hAnsiTheme="majorBidi" w:cstheme="majorBidi"/>
          <w:b/>
          <w:bCs/>
          <w:sz w:val="24"/>
          <w:szCs w:val="24"/>
        </w:rPr>
        <w:t>Année 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</w:t>
      </w:r>
    </w:p>
    <w:p w14:paraId="695DD5A6" w14:textId="20981291" w:rsidR="00DC3C46" w:rsidRDefault="00BA2973" w:rsidP="00DC3C46">
      <w:pPr>
        <w:rPr>
          <w:b/>
          <w:bCs/>
          <w:color w:val="C00000"/>
          <w:sz w:val="20"/>
          <w:szCs w:val="20"/>
        </w:rPr>
      </w:pPr>
      <w:r>
        <w:rPr>
          <w:b/>
          <w:bCs/>
          <w:noProof/>
          <w:color w:val="C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D063E" wp14:editId="6318CA4B">
                <wp:simplePos x="0" y="0"/>
                <wp:positionH relativeFrom="column">
                  <wp:posOffset>1919605</wp:posOffset>
                </wp:positionH>
                <wp:positionV relativeFrom="paragraph">
                  <wp:posOffset>213690</wp:posOffset>
                </wp:positionV>
                <wp:extent cx="2443277" cy="1078382"/>
                <wp:effectExtent l="0" t="0" r="14605" b="26670"/>
                <wp:wrapNone/>
                <wp:docPr id="3" name="Organigramme : Bande perforé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277" cy="1078382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78F26" w14:textId="25DFC645" w:rsidR="00BA2973" w:rsidRPr="00BA2973" w:rsidRDefault="00BA2973" w:rsidP="00BA2973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A2973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Frais de participation </w:t>
                            </w:r>
                          </w:p>
                          <w:p w14:paraId="14C60BF4" w14:textId="5383A37B" w:rsidR="00BA2973" w:rsidRPr="00BA2973" w:rsidRDefault="00BA2973" w:rsidP="00BA2973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A2973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700,000 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3" o:spid="_x0000_s1027" type="#_x0000_t122" style="position:absolute;margin-left:151.15pt;margin-top:16.85pt;width:192.4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" fillcolor="#deeaf6 [660]" strokecolor="#1f4d78 [1604]" strokeweight="1pt">
                <v:textbox>
                  <w:txbxContent>
                    <w:p w14:paraId="36978F26" w14:textId="25DFC645" w:rsidR="00BA2973" w:rsidRPr="00BA2973" w:rsidRDefault="00BA2973" w:rsidP="00BA2973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BA2973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Frais de participation </w:t>
                      </w:r>
                    </w:p>
                    <w:p w14:paraId="14C60BF4" w14:textId="5383A37B" w:rsidR="00BA2973" w:rsidRPr="00BA2973" w:rsidRDefault="00BA2973" w:rsidP="00BA2973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BA2973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700,000 DT</w:t>
                      </w:r>
                    </w:p>
                  </w:txbxContent>
                </v:textbox>
              </v:shape>
            </w:pict>
          </mc:Fallback>
        </mc:AlternateContent>
      </w:r>
    </w:p>
    <w:p w14:paraId="4FDA2A21" w14:textId="6B5D3891" w:rsidR="00253BE1" w:rsidRDefault="00253BE1" w:rsidP="00253BE1">
      <w:pPr>
        <w:rPr>
          <w:b/>
          <w:bCs/>
          <w:sz w:val="20"/>
          <w:szCs w:val="20"/>
        </w:rPr>
      </w:pPr>
    </w:p>
    <w:p w14:paraId="724FF162" w14:textId="7FEC2D37" w:rsidR="00BA2973" w:rsidRDefault="00BA2973" w:rsidP="00253BE1">
      <w:pPr>
        <w:rPr>
          <w:b/>
          <w:bCs/>
          <w:sz w:val="20"/>
          <w:szCs w:val="20"/>
        </w:rPr>
      </w:pPr>
    </w:p>
    <w:p w14:paraId="228F977C" w14:textId="79B3374D" w:rsidR="00BA2973" w:rsidRDefault="00BA2973" w:rsidP="00253BE1">
      <w:pPr>
        <w:rPr>
          <w:b/>
          <w:bCs/>
          <w:sz w:val="20"/>
          <w:szCs w:val="20"/>
        </w:rPr>
      </w:pPr>
    </w:p>
    <w:p w14:paraId="6B5D7B35" w14:textId="77777777" w:rsidR="00BA2973" w:rsidRPr="00723D18" w:rsidRDefault="00BA2973" w:rsidP="00253BE1">
      <w:pPr>
        <w:rPr>
          <w:b/>
          <w:bCs/>
          <w:sz w:val="20"/>
          <w:szCs w:val="20"/>
        </w:rPr>
      </w:pPr>
    </w:p>
    <w:p w14:paraId="0BF72CA6" w14:textId="77777777" w:rsidR="00517054" w:rsidRDefault="00517054" w:rsidP="00A64D33">
      <w:pPr>
        <w:spacing w:after="0" w:line="240" w:lineRule="auto"/>
        <w:rPr>
          <w:b/>
          <w:bCs/>
        </w:rPr>
      </w:pPr>
    </w:p>
    <w:p w14:paraId="49159A47" w14:textId="77777777" w:rsidR="00517054" w:rsidRDefault="00517054" w:rsidP="00A64D33">
      <w:pPr>
        <w:spacing w:after="0" w:line="240" w:lineRule="auto"/>
        <w:rPr>
          <w:b/>
          <w:bCs/>
        </w:rPr>
      </w:pPr>
    </w:p>
    <w:p w14:paraId="7F8F123F" w14:textId="6F6BDE9C" w:rsidR="000A4AA0" w:rsidRPr="00723D18" w:rsidRDefault="000A4AA0" w:rsidP="00A64D33">
      <w:pPr>
        <w:spacing w:after="0" w:line="240" w:lineRule="auto"/>
        <w:rPr>
          <w:b/>
          <w:bCs/>
          <w:u w:val="single"/>
        </w:rPr>
      </w:pPr>
      <w:r w:rsidRPr="00723D18">
        <w:rPr>
          <w:b/>
          <w:bCs/>
        </w:rPr>
        <w:t xml:space="preserve">** </w:t>
      </w:r>
      <w:r w:rsidR="00BA2973">
        <w:rPr>
          <w:b/>
          <w:bCs/>
        </w:rPr>
        <w:t>P</w:t>
      </w:r>
      <w:r w:rsidRPr="00723D18">
        <w:rPr>
          <w:b/>
          <w:bCs/>
        </w:rPr>
        <w:t>aiem</w:t>
      </w:r>
      <w:r w:rsidR="0092105B" w:rsidRPr="00723D18">
        <w:rPr>
          <w:b/>
          <w:bCs/>
        </w:rPr>
        <w:t xml:space="preserve">ent par virement bancaire </w:t>
      </w:r>
    </w:p>
    <w:p w14:paraId="2EBBE80F" w14:textId="77777777" w:rsidR="0092105B" w:rsidRPr="00723D18" w:rsidRDefault="0092105B" w:rsidP="000A4AA0">
      <w:pPr>
        <w:spacing w:after="0" w:line="240" w:lineRule="auto"/>
        <w:rPr>
          <w:b/>
          <w:bCs/>
        </w:rPr>
      </w:pPr>
      <w:r w:rsidRPr="00723D18">
        <w:rPr>
          <w:b/>
          <w:bCs/>
        </w:rPr>
        <w:t xml:space="preserve">     Bénéficiaire : OEP/INAT</w:t>
      </w:r>
    </w:p>
    <w:p w14:paraId="79C253F3" w14:textId="77777777" w:rsidR="0092105B" w:rsidRPr="00B9573E" w:rsidRDefault="0092105B" w:rsidP="000A4AA0">
      <w:pPr>
        <w:spacing w:after="0" w:line="240" w:lineRule="auto"/>
        <w:rPr>
          <w:b/>
          <w:bCs/>
          <w:color w:val="C00000"/>
        </w:rPr>
      </w:pPr>
      <w:r w:rsidRPr="00B9573E">
        <w:rPr>
          <w:b/>
          <w:bCs/>
          <w:color w:val="C00000"/>
        </w:rPr>
        <w:t xml:space="preserve">     </w:t>
      </w:r>
      <w:r w:rsidRPr="00B9573E">
        <w:rPr>
          <w:b/>
          <w:bCs/>
        </w:rPr>
        <w:t>Numé</w:t>
      </w:r>
      <w:r w:rsidR="00A64D33">
        <w:rPr>
          <w:b/>
          <w:bCs/>
        </w:rPr>
        <w:t xml:space="preserve">ro de compte (RIB) : </w:t>
      </w:r>
      <w:r w:rsidR="00A25848">
        <w:rPr>
          <w:b/>
          <w:bCs/>
        </w:rPr>
        <w:t>07 30 90 07 51 03 30 04 01 58</w:t>
      </w:r>
    </w:p>
    <w:p w14:paraId="2F1B7C93" w14:textId="77777777" w:rsidR="000A4AA0" w:rsidRPr="00B9573E" w:rsidRDefault="000A4AA0" w:rsidP="000A4AA0">
      <w:pPr>
        <w:spacing w:after="0" w:line="240" w:lineRule="auto"/>
        <w:rPr>
          <w:b/>
          <w:bCs/>
          <w:sz w:val="20"/>
          <w:szCs w:val="20"/>
        </w:rPr>
      </w:pPr>
    </w:p>
    <w:p w14:paraId="4C86F170" w14:textId="77777777" w:rsidR="000A4AA0" w:rsidRDefault="00A25848" w:rsidP="00E0010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FE92DF3" w14:textId="77777777" w:rsidR="003A0022" w:rsidRDefault="003A0022" w:rsidP="00E00101">
      <w:pPr>
        <w:rPr>
          <w:rFonts w:asciiTheme="majorBidi" w:hAnsiTheme="majorBidi" w:cstheme="majorBidi"/>
          <w:sz w:val="24"/>
          <w:szCs w:val="24"/>
        </w:rPr>
      </w:pPr>
    </w:p>
    <w:p w14:paraId="5F94C26E" w14:textId="77777777" w:rsidR="003A0022" w:rsidRPr="003A0022" w:rsidRDefault="003A0022" w:rsidP="00E00101">
      <w:pPr>
        <w:rPr>
          <w:rFonts w:asciiTheme="majorBidi" w:hAnsiTheme="majorBidi" w:cstheme="majorBidi"/>
          <w:sz w:val="24"/>
          <w:szCs w:val="24"/>
        </w:rPr>
      </w:pPr>
    </w:p>
    <w:p w14:paraId="68F3D93D" w14:textId="77777777" w:rsidR="00E00101" w:rsidRDefault="00E00101" w:rsidP="00E00101"/>
    <w:p w14:paraId="6DE1ECD9" w14:textId="77777777" w:rsidR="00E00101" w:rsidRDefault="00E00101" w:rsidP="00E00101">
      <w:r>
        <w:tab/>
      </w:r>
    </w:p>
    <w:sectPr w:rsidR="00E00101" w:rsidSect="00517054">
      <w:headerReference w:type="default" r:id="rId9"/>
      <w:pgSz w:w="11906" w:h="16838"/>
      <w:pgMar w:top="1247" w:right="720" w:bottom="720" w:left="720" w:header="851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AF9CB" w14:textId="77777777" w:rsidR="00E772B5" w:rsidRDefault="00E772B5" w:rsidP="00517054">
      <w:pPr>
        <w:spacing w:after="0" w:line="240" w:lineRule="auto"/>
      </w:pPr>
      <w:r>
        <w:separator/>
      </w:r>
    </w:p>
  </w:endnote>
  <w:endnote w:type="continuationSeparator" w:id="0">
    <w:p w14:paraId="4B0DF51D" w14:textId="77777777" w:rsidR="00E772B5" w:rsidRDefault="00E772B5" w:rsidP="0051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019DB" w14:textId="77777777" w:rsidR="00E772B5" w:rsidRDefault="00E772B5" w:rsidP="00517054">
      <w:pPr>
        <w:spacing w:after="0" w:line="240" w:lineRule="auto"/>
      </w:pPr>
      <w:r>
        <w:separator/>
      </w:r>
    </w:p>
  </w:footnote>
  <w:footnote w:type="continuationSeparator" w:id="0">
    <w:p w14:paraId="51E07E88" w14:textId="77777777" w:rsidR="00E772B5" w:rsidRDefault="00E772B5" w:rsidP="0051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AC93B" w14:textId="17C259DE" w:rsidR="00517054" w:rsidRDefault="00517054" w:rsidP="00517054">
    <w:pPr>
      <w:pStyle w:val="En-tte"/>
      <w:ind w:right="-24"/>
    </w:pPr>
    <w:r>
      <w:t xml:space="preserve">          </w:t>
    </w:r>
    <w:r>
      <w:rPr>
        <w:noProof/>
        <w:lang w:eastAsia="fr-FR"/>
      </w:rPr>
      <w:drawing>
        <wp:inline distT="0" distB="0" distL="0" distR="0" wp14:anchorId="589B5727" wp14:editId="6833D0AE">
          <wp:extent cx="1280160" cy="1264427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668" cy="1266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2FDDFA3C" wp14:editId="7F5E039C">
          <wp:extent cx="1799361" cy="1111911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225" cy="1117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9F8"/>
    <w:multiLevelType w:val="hybridMultilevel"/>
    <w:tmpl w:val="CC2E99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9079F3"/>
    <w:multiLevelType w:val="hybridMultilevel"/>
    <w:tmpl w:val="4A9811D0"/>
    <w:lvl w:ilvl="0" w:tplc="07523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10"/>
    <w:rsid w:val="000A4AA0"/>
    <w:rsid w:val="00141583"/>
    <w:rsid w:val="001C2A77"/>
    <w:rsid w:val="00253BE1"/>
    <w:rsid w:val="00262D43"/>
    <w:rsid w:val="0032216E"/>
    <w:rsid w:val="00386A0D"/>
    <w:rsid w:val="003A0022"/>
    <w:rsid w:val="00517054"/>
    <w:rsid w:val="00644C0A"/>
    <w:rsid w:val="006B674E"/>
    <w:rsid w:val="00712A10"/>
    <w:rsid w:val="00723D18"/>
    <w:rsid w:val="00807668"/>
    <w:rsid w:val="00886779"/>
    <w:rsid w:val="0090599B"/>
    <w:rsid w:val="0092105B"/>
    <w:rsid w:val="0093154A"/>
    <w:rsid w:val="009649B7"/>
    <w:rsid w:val="009B6E47"/>
    <w:rsid w:val="009D1D46"/>
    <w:rsid w:val="00A25848"/>
    <w:rsid w:val="00A429AD"/>
    <w:rsid w:val="00A64D33"/>
    <w:rsid w:val="00AB3C61"/>
    <w:rsid w:val="00AF268B"/>
    <w:rsid w:val="00AF49A2"/>
    <w:rsid w:val="00B53A69"/>
    <w:rsid w:val="00B9573E"/>
    <w:rsid w:val="00BA2973"/>
    <w:rsid w:val="00BB1C0F"/>
    <w:rsid w:val="00CB266A"/>
    <w:rsid w:val="00DC3C46"/>
    <w:rsid w:val="00E00101"/>
    <w:rsid w:val="00E623DA"/>
    <w:rsid w:val="00E772B5"/>
    <w:rsid w:val="00EA656E"/>
    <w:rsid w:val="00FE1083"/>
    <w:rsid w:val="00FE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282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1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1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A4A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9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054"/>
  </w:style>
  <w:style w:type="paragraph" w:styleId="Pieddepage">
    <w:name w:val="footer"/>
    <w:basedOn w:val="Normal"/>
    <w:link w:val="PieddepageCar"/>
    <w:uiPriority w:val="99"/>
    <w:unhideWhenUsed/>
    <w:rsid w:val="0051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1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1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A4A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9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054"/>
  </w:style>
  <w:style w:type="paragraph" w:styleId="Pieddepage">
    <w:name w:val="footer"/>
    <w:basedOn w:val="Normal"/>
    <w:link w:val="PieddepageCar"/>
    <w:uiPriority w:val="99"/>
    <w:unhideWhenUsed/>
    <w:rsid w:val="0051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tc.tunis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Itaf</dc:creator>
  <cp:keywords/>
  <dc:description/>
  <cp:lastModifiedBy>dell</cp:lastModifiedBy>
  <cp:revision>5</cp:revision>
  <dcterms:created xsi:type="dcterms:W3CDTF">2022-01-21T11:40:00Z</dcterms:created>
  <dcterms:modified xsi:type="dcterms:W3CDTF">2022-02-25T10:01:00Z</dcterms:modified>
</cp:coreProperties>
</file>