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DA5EC" w14:textId="77777777" w:rsidR="00A104F0" w:rsidRDefault="0005383C" w:rsidP="0005383C">
      <w:pPr>
        <w:rPr>
          <w:noProof/>
          <w:lang w:eastAsia="fr-FR"/>
        </w:rPr>
      </w:pPr>
      <w:r w:rsidRPr="0005383C">
        <w:rPr>
          <w:noProof/>
          <w:lang w:eastAsia="fr-FR"/>
        </w:rPr>
        <w:drawing>
          <wp:inline distT="0" distB="0" distL="0" distR="0" wp14:anchorId="19A9FEE8" wp14:editId="29A4D00B">
            <wp:extent cx="714479" cy="753627"/>
            <wp:effectExtent l="19050" t="0" r="9421" b="0"/>
            <wp:docPr id="1" name="Image 1" descr="C:\Users\poste\Desktop\Logo 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C:\Users\poste\Desktop\Logo 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908" cy="7540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                      </w:t>
      </w:r>
      <w:r w:rsidR="00A104F0" w:rsidRPr="00A104F0">
        <w:rPr>
          <w:noProof/>
          <w:lang w:eastAsia="fr-FR"/>
        </w:rPr>
        <w:drawing>
          <wp:inline distT="0" distB="0" distL="0" distR="0" wp14:anchorId="32CDED98" wp14:editId="2120B185">
            <wp:extent cx="799656" cy="818707"/>
            <wp:effectExtent l="19050" t="0" r="444" b="0"/>
            <wp:docPr id="2" name="Image 1" descr="98INAT~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8INAT~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19" cy="822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                 </w:t>
      </w:r>
      <w:r w:rsidR="00A104F0" w:rsidRPr="00A104F0">
        <w:rPr>
          <w:noProof/>
          <w:lang w:eastAsia="fr-FR"/>
        </w:rPr>
        <w:drawing>
          <wp:inline distT="0" distB="0" distL="0" distR="0" wp14:anchorId="7E46F1DC" wp14:editId="02B98E1F">
            <wp:extent cx="718945" cy="818707"/>
            <wp:effectExtent l="19050" t="0" r="4955" b="0"/>
            <wp:docPr id="4" name="Image 2" descr="AI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A_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857" cy="826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33EFA" w14:textId="7A0F5F8F" w:rsidR="00A104F0" w:rsidRDefault="005560D0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8DDEDB" wp14:editId="7793BEE5">
                <wp:simplePos x="0" y="0"/>
                <wp:positionH relativeFrom="column">
                  <wp:posOffset>957580</wp:posOffset>
                </wp:positionH>
                <wp:positionV relativeFrom="paragraph">
                  <wp:posOffset>-5080</wp:posOffset>
                </wp:positionV>
                <wp:extent cx="3810000" cy="1028700"/>
                <wp:effectExtent l="9525" t="8255" r="9525" b="1079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7D00F" w14:textId="77777777" w:rsidR="0087248B" w:rsidRPr="0087248B" w:rsidRDefault="0087248B" w:rsidP="0087248B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87248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FORMULAIRE D’INSCRIPTION</w:t>
                            </w:r>
                          </w:p>
                          <w:p w14:paraId="72A5BEDD" w14:textId="3CCC6615" w:rsidR="0087248B" w:rsidRPr="0087248B" w:rsidRDefault="0087248B" w:rsidP="009A3D8D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87248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FORMATION </w:t>
                            </w:r>
                            <w:r w:rsidR="009A3D8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en ligne « </w:t>
                            </w:r>
                            <w:r w:rsidR="005756D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INNOVATION EN </w:t>
                            </w:r>
                            <w:r w:rsidRPr="0087248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NUTRITION ANIMALE</w:t>
                            </w:r>
                            <w:r w:rsidR="009A3D8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5.4pt;margin-top:-.4pt;width:30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">
                <v:textbox>
                  <w:txbxContent>
                    <w:p w14:paraId="5D67D00F" w14:textId="77777777" w:rsidR="0087248B" w:rsidRPr="0087248B" w:rsidRDefault="0087248B" w:rsidP="0087248B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87248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FORMULAIRE D’INSCRIPTION</w:t>
                      </w:r>
                    </w:p>
                    <w:p w14:paraId="72A5BEDD" w14:textId="3CCC6615" w:rsidR="0087248B" w:rsidRPr="0087248B" w:rsidRDefault="0087248B" w:rsidP="009A3D8D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87248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FORMATION </w:t>
                      </w:r>
                      <w:r w:rsidR="009A3D8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en ligne « </w:t>
                      </w:r>
                      <w:r w:rsidR="005756D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INNOVATION EN </w:t>
                      </w:r>
                      <w:r w:rsidRPr="0087248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NUTRITION ANIMALE</w:t>
                      </w:r>
                      <w:r w:rsidR="009A3D8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 »</w:t>
                      </w:r>
                    </w:p>
                  </w:txbxContent>
                </v:textbox>
              </v:rect>
            </w:pict>
          </mc:Fallback>
        </mc:AlternateContent>
      </w:r>
    </w:p>
    <w:p w14:paraId="32A3DA8F" w14:textId="77777777" w:rsidR="00A104F0" w:rsidRDefault="00A104F0">
      <w:pPr>
        <w:rPr>
          <w:noProof/>
          <w:lang w:eastAsia="fr-FR"/>
        </w:rPr>
      </w:pPr>
    </w:p>
    <w:p w14:paraId="53045C57" w14:textId="77777777" w:rsidR="00A104F0" w:rsidRDefault="00A104F0">
      <w:pPr>
        <w:rPr>
          <w:noProof/>
          <w:lang w:eastAsia="fr-FR"/>
        </w:rPr>
      </w:pPr>
    </w:p>
    <w:p w14:paraId="69575EE1" w14:textId="77777777" w:rsidR="00A104F0" w:rsidRDefault="00A104F0">
      <w:pPr>
        <w:rPr>
          <w:noProof/>
          <w:lang w:eastAsia="fr-FR"/>
        </w:rPr>
      </w:pPr>
    </w:p>
    <w:p w14:paraId="57DFBF72" w14:textId="77777777" w:rsidR="00A104F0" w:rsidRPr="00A104F0" w:rsidRDefault="00A104F0">
      <w:pPr>
        <w:rPr>
          <w:noProof/>
          <w:sz w:val="32"/>
          <w:szCs w:val="32"/>
          <w:lang w:eastAsia="fr-FR"/>
        </w:rPr>
      </w:pPr>
      <w:r w:rsidRPr="00A104F0">
        <w:rPr>
          <w:noProof/>
          <w:sz w:val="32"/>
          <w:szCs w:val="32"/>
          <w:lang w:eastAsia="fr-FR"/>
        </w:rPr>
        <w:t>Nom :    …………………………………………………………………</w:t>
      </w:r>
      <w:bookmarkStart w:id="0" w:name="_GoBack"/>
      <w:bookmarkEnd w:id="0"/>
    </w:p>
    <w:p w14:paraId="3DC04CDC" w14:textId="77777777" w:rsidR="00A104F0" w:rsidRPr="00A104F0" w:rsidRDefault="00A104F0">
      <w:pPr>
        <w:rPr>
          <w:noProof/>
          <w:sz w:val="32"/>
          <w:szCs w:val="32"/>
          <w:lang w:eastAsia="fr-FR"/>
        </w:rPr>
      </w:pPr>
      <w:r w:rsidRPr="00A104F0">
        <w:rPr>
          <w:noProof/>
          <w:sz w:val="32"/>
          <w:szCs w:val="32"/>
          <w:lang w:eastAsia="fr-FR"/>
        </w:rPr>
        <w:t>Prénom :  ……………………………………………………………….</w:t>
      </w:r>
    </w:p>
    <w:p w14:paraId="15516299" w14:textId="77777777" w:rsidR="00A104F0" w:rsidRPr="00A104F0" w:rsidRDefault="00674202">
      <w:pPr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T</w:t>
      </w:r>
      <w:r w:rsidR="00A104F0" w:rsidRPr="00A104F0">
        <w:rPr>
          <w:noProof/>
          <w:sz w:val="32"/>
          <w:szCs w:val="32"/>
          <w:lang w:eastAsia="fr-FR"/>
        </w:rPr>
        <w:t>éléphone : …………………………………………</w:t>
      </w:r>
      <w:r>
        <w:rPr>
          <w:noProof/>
          <w:sz w:val="32"/>
          <w:szCs w:val="32"/>
          <w:lang w:eastAsia="fr-FR"/>
        </w:rPr>
        <w:t>………………..</w:t>
      </w:r>
    </w:p>
    <w:p w14:paraId="6E4056C7" w14:textId="77777777" w:rsidR="00A104F0" w:rsidRPr="00A104F0" w:rsidRDefault="00A104F0">
      <w:pPr>
        <w:rPr>
          <w:noProof/>
          <w:sz w:val="32"/>
          <w:szCs w:val="32"/>
          <w:lang w:eastAsia="fr-FR"/>
        </w:rPr>
      </w:pPr>
      <w:r w:rsidRPr="00A104F0">
        <w:rPr>
          <w:noProof/>
          <w:sz w:val="32"/>
          <w:szCs w:val="32"/>
          <w:lang w:eastAsia="fr-FR"/>
        </w:rPr>
        <w:t>E-mail : …………………………………………………………………..</w:t>
      </w:r>
    </w:p>
    <w:p w14:paraId="354E1045" w14:textId="77777777" w:rsidR="00A104F0" w:rsidRDefault="00674202">
      <w:pPr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Organisme</w:t>
      </w:r>
      <w:r w:rsidR="00A104F0" w:rsidRPr="00A104F0">
        <w:rPr>
          <w:noProof/>
          <w:sz w:val="32"/>
          <w:szCs w:val="32"/>
          <w:lang w:eastAsia="fr-FR"/>
        </w:rPr>
        <w:t> : ………………………………………………………</w:t>
      </w:r>
      <w:r>
        <w:rPr>
          <w:noProof/>
          <w:sz w:val="32"/>
          <w:szCs w:val="32"/>
          <w:lang w:eastAsia="fr-FR"/>
        </w:rPr>
        <w:t>……</w:t>
      </w:r>
    </w:p>
    <w:p w14:paraId="0ED30A33" w14:textId="77777777" w:rsidR="00674202" w:rsidRPr="00A104F0" w:rsidRDefault="00674202">
      <w:pPr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Fonction/Position : ………………………………………………..</w:t>
      </w:r>
    </w:p>
    <w:p w14:paraId="513B05EA" w14:textId="77777777" w:rsidR="00A104F0" w:rsidRDefault="00674202">
      <w:pPr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Dernier diplome : …………………………………………………..</w:t>
      </w:r>
    </w:p>
    <w:p w14:paraId="605ED578" w14:textId="77777777" w:rsidR="00674202" w:rsidRDefault="00674202">
      <w:pPr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Année : ……………………………..</w:t>
      </w:r>
    </w:p>
    <w:p w14:paraId="31305947" w14:textId="3CC9BA04" w:rsidR="00A104F0" w:rsidRDefault="00A104F0">
      <w:pPr>
        <w:rPr>
          <w:noProof/>
          <w:sz w:val="32"/>
          <w:szCs w:val="32"/>
          <w:lang w:eastAsia="fr-FR"/>
        </w:rPr>
      </w:pPr>
    </w:p>
    <w:p w14:paraId="21F1F662" w14:textId="5A85D9A7" w:rsidR="005560D0" w:rsidRDefault="005560D0">
      <w:pPr>
        <w:rPr>
          <w:noProof/>
          <w:sz w:val="32"/>
          <w:szCs w:val="32"/>
          <w:lang w:eastAsia="fr-FR"/>
        </w:rPr>
      </w:pPr>
    </w:p>
    <w:p w14:paraId="5BFBC384" w14:textId="648895B6" w:rsidR="005560D0" w:rsidRDefault="005560D0">
      <w:pPr>
        <w:rPr>
          <w:noProof/>
          <w:sz w:val="32"/>
          <w:szCs w:val="32"/>
          <w:lang w:eastAsia="fr-FR"/>
        </w:rPr>
      </w:pPr>
    </w:p>
    <w:p w14:paraId="66E4637F" w14:textId="77777777" w:rsidR="005560D0" w:rsidRPr="00A104F0" w:rsidRDefault="005560D0">
      <w:pPr>
        <w:rPr>
          <w:noProof/>
          <w:sz w:val="32"/>
          <w:szCs w:val="32"/>
          <w:lang w:eastAsia="fr-FR"/>
        </w:rPr>
      </w:pPr>
    </w:p>
    <w:p w14:paraId="3C467BBF" w14:textId="77777777" w:rsidR="005560D0" w:rsidRDefault="005560D0" w:rsidP="005560D0">
      <w:pPr>
        <w:spacing w:after="120"/>
        <w:jc w:val="both"/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</w:pPr>
    </w:p>
    <w:p w14:paraId="19E1FFB4" w14:textId="38F8CFBE" w:rsidR="005560D0" w:rsidRPr="00C40C57" w:rsidRDefault="005560D0" w:rsidP="005560D0">
      <w:pPr>
        <w:spacing w:after="120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Frais de participation : 250 DT (environ 75 Euro)</w:t>
      </w:r>
    </w:p>
    <w:p w14:paraId="261E9AE7" w14:textId="77777777" w:rsidR="00BB6FF4" w:rsidRDefault="00674202" w:rsidP="00A104F0">
      <w:r>
        <w:rPr>
          <w:rFonts w:asciiTheme="majorBidi" w:hAnsiTheme="majorBidi" w:cstheme="majorBidi"/>
          <w:sz w:val="24"/>
          <w:szCs w:val="24"/>
        </w:rPr>
        <w:t xml:space="preserve">NB : Ce formulaire </w:t>
      </w:r>
      <w:r w:rsidR="00BB6FF4" w:rsidRPr="00A104F0">
        <w:rPr>
          <w:rFonts w:asciiTheme="majorBidi" w:hAnsiTheme="majorBidi" w:cstheme="majorBidi"/>
          <w:sz w:val="24"/>
          <w:szCs w:val="24"/>
        </w:rPr>
        <w:t>rempli e</w:t>
      </w:r>
      <w:r>
        <w:rPr>
          <w:rFonts w:asciiTheme="majorBidi" w:hAnsiTheme="majorBidi" w:cstheme="majorBidi"/>
          <w:sz w:val="24"/>
          <w:szCs w:val="24"/>
        </w:rPr>
        <w:t>s</w:t>
      </w:r>
      <w:r w:rsidR="00BB6FF4" w:rsidRPr="00A104F0">
        <w:rPr>
          <w:rFonts w:asciiTheme="majorBidi" w:hAnsiTheme="majorBidi" w:cstheme="majorBidi"/>
          <w:sz w:val="24"/>
          <w:szCs w:val="24"/>
        </w:rPr>
        <w:t xml:space="preserve">t </w:t>
      </w:r>
      <w:r>
        <w:rPr>
          <w:rFonts w:asciiTheme="majorBidi" w:hAnsiTheme="majorBidi" w:cstheme="majorBidi"/>
          <w:sz w:val="24"/>
          <w:szCs w:val="24"/>
        </w:rPr>
        <w:t>à envoyer</w:t>
      </w:r>
      <w:r w:rsidR="00BB6FF4" w:rsidRPr="00A104F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accompagné du reçu de paiement</w:t>
      </w:r>
      <w:r w:rsidR="00BB6FF4" w:rsidRPr="00A104F0">
        <w:rPr>
          <w:rFonts w:asciiTheme="majorBidi" w:hAnsiTheme="majorBidi" w:cstheme="majorBidi"/>
          <w:sz w:val="24"/>
          <w:szCs w:val="24"/>
        </w:rPr>
        <w:t xml:space="preserve"> à </w:t>
      </w:r>
      <w:hyperlink r:id="rId10" w:history="1">
        <w:r w:rsidR="00A104F0" w:rsidRPr="00A104F0">
          <w:rPr>
            <w:rStyle w:val="Lienhypertexte"/>
            <w:rFonts w:asciiTheme="majorBidi" w:hAnsiTheme="majorBidi" w:cstheme="majorBidi"/>
            <w:i/>
            <w:iCs/>
            <w:sz w:val="24"/>
            <w:szCs w:val="24"/>
          </w:rPr>
          <w:t>aia.formations.tn@gmail.com</w:t>
        </w:r>
      </w:hyperlink>
    </w:p>
    <w:p w14:paraId="7F296542" w14:textId="77777777" w:rsidR="00674202" w:rsidRPr="00365761" w:rsidRDefault="00674202" w:rsidP="00365761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5761">
        <w:rPr>
          <w:rFonts w:asciiTheme="majorBidi" w:hAnsiTheme="majorBidi" w:cstheme="majorBidi"/>
          <w:b/>
          <w:bCs/>
          <w:sz w:val="24"/>
          <w:szCs w:val="24"/>
          <w:u w:val="single"/>
        </w:rPr>
        <w:t>Coordonnées bancaires : OEP/INAT-</w:t>
      </w:r>
      <w:proofErr w:type="spellStart"/>
      <w:r w:rsidRPr="00365761">
        <w:rPr>
          <w:rFonts w:asciiTheme="majorBidi" w:hAnsiTheme="majorBidi" w:cstheme="majorBidi"/>
          <w:b/>
          <w:bCs/>
          <w:sz w:val="24"/>
          <w:szCs w:val="24"/>
          <w:u w:val="single"/>
        </w:rPr>
        <w:t>Rib</w:t>
      </w:r>
      <w:proofErr w:type="spellEnd"/>
      <w:r w:rsidRPr="00365761">
        <w:rPr>
          <w:rFonts w:asciiTheme="majorBidi" w:hAnsiTheme="majorBidi" w:cstheme="majorBidi"/>
          <w:b/>
          <w:bCs/>
          <w:sz w:val="24"/>
          <w:szCs w:val="24"/>
        </w:rPr>
        <w:t> : 07 114 016</w:t>
      </w:r>
      <w:r w:rsidR="00365761" w:rsidRPr="00365761">
        <w:rPr>
          <w:rFonts w:asciiTheme="majorBidi" w:hAnsiTheme="majorBidi" w:cstheme="majorBidi"/>
          <w:b/>
          <w:bCs/>
          <w:sz w:val="24"/>
          <w:szCs w:val="24"/>
        </w:rPr>
        <w:t>1103300064 05</w:t>
      </w:r>
    </w:p>
    <w:p w14:paraId="721E90E8" w14:textId="77777777" w:rsidR="00365761" w:rsidRPr="00365761" w:rsidRDefault="00365761" w:rsidP="00365761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365761">
        <w:rPr>
          <w:rFonts w:asciiTheme="majorBidi" w:hAnsiTheme="majorBidi" w:cstheme="majorBidi"/>
          <w:b/>
          <w:bCs/>
          <w:sz w:val="24"/>
          <w:szCs w:val="24"/>
        </w:rPr>
        <w:t xml:space="preserve">AMEN BANK : CITE JARDINS-27 rue Ibn </w:t>
      </w:r>
      <w:proofErr w:type="spellStart"/>
      <w:r w:rsidRPr="00365761">
        <w:rPr>
          <w:rFonts w:asciiTheme="majorBidi" w:hAnsiTheme="majorBidi" w:cstheme="majorBidi"/>
          <w:b/>
          <w:bCs/>
          <w:sz w:val="24"/>
          <w:szCs w:val="24"/>
        </w:rPr>
        <w:t>Charaf</w:t>
      </w:r>
      <w:proofErr w:type="spellEnd"/>
      <w:r w:rsidRPr="00365761">
        <w:rPr>
          <w:rFonts w:asciiTheme="majorBidi" w:hAnsiTheme="majorBidi" w:cstheme="majorBidi"/>
          <w:b/>
          <w:bCs/>
          <w:sz w:val="24"/>
          <w:szCs w:val="24"/>
        </w:rPr>
        <w:t xml:space="preserve"> Le Belvédère-Tunis </w:t>
      </w:r>
    </w:p>
    <w:sectPr w:rsidR="00365761" w:rsidRPr="00365761" w:rsidSect="0005383C">
      <w:headerReference w:type="default" r:id="rId11"/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A7629" w14:textId="77777777" w:rsidR="00E52780" w:rsidRDefault="00E52780" w:rsidP="00A104F0">
      <w:pPr>
        <w:spacing w:after="0" w:line="240" w:lineRule="auto"/>
      </w:pPr>
      <w:r>
        <w:separator/>
      </w:r>
    </w:p>
  </w:endnote>
  <w:endnote w:type="continuationSeparator" w:id="0">
    <w:p w14:paraId="0D475D0A" w14:textId="77777777" w:rsidR="00E52780" w:rsidRDefault="00E52780" w:rsidP="00A10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8AED2" w14:textId="77777777" w:rsidR="00E52780" w:rsidRDefault="00E52780" w:rsidP="00A104F0">
      <w:pPr>
        <w:spacing w:after="0" w:line="240" w:lineRule="auto"/>
      </w:pPr>
      <w:r>
        <w:separator/>
      </w:r>
    </w:p>
  </w:footnote>
  <w:footnote w:type="continuationSeparator" w:id="0">
    <w:p w14:paraId="132E7848" w14:textId="77777777" w:rsidR="00E52780" w:rsidRDefault="00E52780" w:rsidP="00A10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E79C6" w14:textId="77777777" w:rsidR="00A104F0" w:rsidRPr="0005383C" w:rsidRDefault="0005383C" w:rsidP="0005383C">
    <w:pPr>
      <w:jc w:val="center"/>
      <w:rPr>
        <w:rFonts w:ascii="Lucida Calligraphy" w:hAnsi="Lucida Calligraphy"/>
        <w:b/>
        <w:bCs/>
        <w:color w:val="403152" w:themeColor="accent4" w:themeShade="80"/>
        <w:sz w:val="24"/>
        <w:szCs w:val="24"/>
      </w:rPr>
    </w:pPr>
    <w:r w:rsidRPr="00317CE0">
      <w:rPr>
        <w:rFonts w:ascii="Lucida Calligraphy" w:hAnsi="Lucida Calligraphy"/>
        <w:b/>
        <w:bCs/>
        <w:color w:val="403152" w:themeColor="accent4" w:themeShade="80"/>
        <w:sz w:val="24"/>
        <w:szCs w:val="24"/>
      </w:rPr>
      <w:t>Formation en Innovation en Nutrition Animale 3-5 Mars 2021</w:t>
    </w:r>
    <w:r w:rsidR="00A104F0">
      <w:t xml:space="preserve">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8B"/>
    <w:rsid w:val="0005383C"/>
    <w:rsid w:val="00125D5D"/>
    <w:rsid w:val="001F4C84"/>
    <w:rsid w:val="00365761"/>
    <w:rsid w:val="003A6043"/>
    <w:rsid w:val="005560D0"/>
    <w:rsid w:val="005756D2"/>
    <w:rsid w:val="00674202"/>
    <w:rsid w:val="006F3C01"/>
    <w:rsid w:val="007A3824"/>
    <w:rsid w:val="00804D71"/>
    <w:rsid w:val="0087248B"/>
    <w:rsid w:val="00947444"/>
    <w:rsid w:val="00954052"/>
    <w:rsid w:val="009A3D8D"/>
    <w:rsid w:val="009B2CF9"/>
    <w:rsid w:val="00A104F0"/>
    <w:rsid w:val="00B12CD1"/>
    <w:rsid w:val="00BB6FF4"/>
    <w:rsid w:val="00CA7EB4"/>
    <w:rsid w:val="00CE4D28"/>
    <w:rsid w:val="00E52780"/>
    <w:rsid w:val="00EE1F9E"/>
    <w:rsid w:val="00EE2661"/>
    <w:rsid w:val="00F1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6F6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C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48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B6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B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6FF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A10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04F0"/>
  </w:style>
  <w:style w:type="paragraph" w:styleId="Pieddepage">
    <w:name w:val="footer"/>
    <w:basedOn w:val="Normal"/>
    <w:link w:val="PieddepageCar"/>
    <w:uiPriority w:val="99"/>
    <w:semiHidden/>
    <w:unhideWhenUsed/>
    <w:rsid w:val="00A10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10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C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48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B6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B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6FF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A10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04F0"/>
  </w:style>
  <w:style w:type="paragraph" w:styleId="Pieddepage">
    <w:name w:val="footer"/>
    <w:basedOn w:val="Normal"/>
    <w:link w:val="PieddepageCar"/>
    <w:uiPriority w:val="99"/>
    <w:semiHidden/>
    <w:unhideWhenUsed/>
    <w:rsid w:val="00A10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10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ia.formations.tn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dell</cp:lastModifiedBy>
  <cp:revision>3</cp:revision>
  <dcterms:created xsi:type="dcterms:W3CDTF">2021-02-04T09:46:00Z</dcterms:created>
  <dcterms:modified xsi:type="dcterms:W3CDTF">2021-02-04T12:21:00Z</dcterms:modified>
</cp:coreProperties>
</file>