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3BBB" w14:textId="47CDFA8A" w:rsidR="00A104F0" w:rsidRDefault="002F36C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1960C" wp14:editId="5A13E1E5">
                <wp:simplePos x="0" y="0"/>
                <wp:positionH relativeFrom="column">
                  <wp:posOffset>957580</wp:posOffset>
                </wp:positionH>
                <wp:positionV relativeFrom="paragraph">
                  <wp:posOffset>786130</wp:posOffset>
                </wp:positionV>
                <wp:extent cx="3810000" cy="1155700"/>
                <wp:effectExtent l="9525" t="9525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DB8B" w14:textId="77777777" w:rsidR="0087248B" w:rsidRPr="0087248B" w:rsidRDefault="0087248B" w:rsidP="0087248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724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FORMULAIRE D’INSCRIPTION</w:t>
                            </w:r>
                          </w:p>
                          <w:p w14:paraId="2BC63120" w14:textId="0AC04847" w:rsidR="0087248B" w:rsidRDefault="0087248B" w:rsidP="0087248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724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FORMATION </w:t>
                            </w:r>
                            <w:r w:rsidR="005756D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INNOVATION EN </w:t>
                            </w:r>
                            <w:r w:rsidRPr="008724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NUTRITION ANIMALE</w:t>
                            </w:r>
                          </w:p>
                          <w:p w14:paraId="0DA175D5" w14:textId="37D93770" w:rsidR="002F36C9" w:rsidRPr="002F36C9" w:rsidRDefault="002F36C9" w:rsidP="0087248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F36C9">
                              <w:rPr>
                                <w:rFonts w:asciiTheme="majorBidi" w:hAnsiTheme="majorBidi" w:cstheme="majorBidi"/>
                              </w:rPr>
                              <w:t xml:space="preserve">INAT </w:t>
                            </w:r>
                            <w:r w:rsidR="00C05319">
                              <w:rPr>
                                <w:rFonts w:asciiTheme="majorBidi" w:hAnsiTheme="majorBidi" w:cstheme="majorBidi"/>
                              </w:rPr>
                              <w:t>9 – 11 Décembre</w:t>
                            </w:r>
                            <w:r w:rsidRPr="002F36C9">
                              <w:rPr>
                                <w:rFonts w:asciiTheme="majorBidi" w:hAnsiTheme="majorBidi" w:cstheme="majorBidi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960C" id="Rectangle 2" o:spid="_x0000_s1026" style="position:absolute;margin-left:75.4pt;margin-top:61.9pt;width:300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">
                <v:textbox>
                  <w:txbxContent>
                    <w:p w14:paraId="2BEFDB8B" w14:textId="77777777" w:rsidR="0087248B" w:rsidRPr="0087248B" w:rsidRDefault="0087248B" w:rsidP="0087248B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7248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FORMULAIRE D’INSCRIPTION</w:t>
                      </w:r>
                    </w:p>
                    <w:p w14:paraId="2BC63120" w14:textId="0AC04847" w:rsidR="0087248B" w:rsidRDefault="0087248B" w:rsidP="0087248B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7248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FORMATION </w:t>
                      </w:r>
                      <w:r w:rsidR="005756D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INNOVATION EN </w:t>
                      </w:r>
                      <w:r w:rsidRPr="0087248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NUTRITION ANIMALE</w:t>
                      </w:r>
                    </w:p>
                    <w:p w14:paraId="0DA175D5" w14:textId="37D93770" w:rsidR="002F36C9" w:rsidRPr="002F36C9" w:rsidRDefault="002F36C9" w:rsidP="0087248B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2F36C9">
                        <w:rPr>
                          <w:rFonts w:asciiTheme="majorBidi" w:hAnsiTheme="majorBidi" w:cstheme="majorBidi"/>
                        </w:rPr>
                        <w:t xml:space="preserve">INAT </w:t>
                      </w:r>
                      <w:r w:rsidR="00C05319">
                        <w:rPr>
                          <w:rFonts w:asciiTheme="majorBidi" w:hAnsiTheme="majorBidi" w:cstheme="majorBidi"/>
                        </w:rPr>
                        <w:t>9 – 11 Décembre</w:t>
                      </w:r>
                      <w:r w:rsidRPr="002F36C9">
                        <w:rPr>
                          <w:rFonts w:asciiTheme="majorBidi" w:hAnsiTheme="majorBidi" w:cstheme="majorBidi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A104F0" w:rsidRPr="00A104F0">
        <w:rPr>
          <w:noProof/>
          <w:lang w:eastAsia="fr-FR"/>
        </w:rPr>
        <w:drawing>
          <wp:inline distT="0" distB="0" distL="0" distR="0" wp14:anchorId="7D361B6E" wp14:editId="1FC73955">
            <wp:extent cx="885825" cy="876300"/>
            <wp:effectExtent l="19050" t="0" r="9525" b="0"/>
            <wp:docPr id="2" name="Image 1" descr="98INAT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8INAT~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4F0">
        <w:rPr>
          <w:noProof/>
          <w:lang w:eastAsia="fr-FR"/>
        </w:rPr>
        <w:t xml:space="preserve">                                                                                                                             </w:t>
      </w:r>
      <w:r w:rsidR="00A104F0" w:rsidRPr="00A104F0">
        <w:rPr>
          <w:noProof/>
          <w:lang w:eastAsia="fr-FR"/>
        </w:rPr>
        <w:drawing>
          <wp:inline distT="0" distB="0" distL="0" distR="0" wp14:anchorId="38EF3AC9" wp14:editId="2F2C904F">
            <wp:extent cx="800100" cy="876300"/>
            <wp:effectExtent l="0" t="0" r="0" b="0"/>
            <wp:docPr id="4" name="Image 2" descr="A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A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09" cy="88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65D9" w14:textId="77777777" w:rsidR="00A104F0" w:rsidRDefault="00A104F0">
      <w:pPr>
        <w:rPr>
          <w:noProof/>
          <w:lang w:eastAsia="fr-FR"/>
        </w:rPr>
      </w:pPr>
    </w:p>
    <w:p w14:paraId="15AE2BD9" w14:textId="77777777" w:rsidR="00A104F0" w:rsidRDefault="00A104F0">
      <w:pPr>
        <w:rPr>
          <w:noProof/>
          <w:lang w:eastAsia="fr-FR"/>
        </w:rPr>
      </w:pPr>
    </w:p>
    <w:p w14:paraId="55D4DA87" w14:textId="77777777" w:rsidR="00A104F0" w:rsidRDefault="00A104F0">
      <w:pPr>
        <w:rPr>
          <w:noProof/>
          <w:lang w:eastAsia="fr-FR"/>
        </w:rPr>
      </w:pPr>
    </w:p>
    <w:p w14:paraId="61D05DCF" w14:textId="77777777" w:rsidR="00A104F0" w:rsidRDefault="00A104F0">
      <w:pPr>
        <w:rPr>
          <w:noProof/>
          <w:lang w:eastAsia="fr-FR"/>
        </w:rPr>
      </w:pPr>
    </w:p>
    <w:p w14:paraId="2FAECB13" w14:textId="77777777" w:rsidR="002F36C9" w:rsidRDefault="002F36C9">
      <w:pPr>
        <w:rPr>
          <w:noProof/>
          <w:sz w:val="32"/>
          <w:szCs w:val="32"/>
          <w:lang w:eastAsia="fr-FR"/>
        </w:rPr>
      </w:pPr>
    </w:p>
    <w:p w14:paraId="11ABB634" w14:textId="32CE4EB9" w:rsidR="00A104F0" w:rsidRPr="00A104F0" w:rsidRDefault="00A104F0">
      <w:pPr>
        <w:rPr>
          <w:noProof/>
          <w:sz w:val="32"/>
          <w:szCs w:val="32"/>
          <w:lang w:eastAsia="fr-FR"/>
        </w:rPr>
      </w:pPr>
      <w:r w:rsidRPr="00A104F0">
        <w:rPr>
          <w:noProof/>
          <w:sz w:val="32"/>
          <w:szCs w:val="32"/>
          <w:lang w:eastAsia="fr-FR"/>
        </w:rPr>
        <w:t>Nom 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:    …………………………………………………………………</w:t>
      </w:r>
      <w:r w:rsidR="002F36C9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………………………..</w:t>
      </w:r>
    </w:p>
    <w:p w14:paraId="0379A0DE" w14:textId="33071463" w:rsidR="00A104F0" w:rsidRPr="00A104F0" w:rsidRDefault="00A104F0">
      <w:pPr>
        <w:rPr>
          <w:noProof/>
          <w:sz w:val="32"/>
          <w:szCs w:val="32"/>
          <w:lang w:eastAsia="fr-FR"/>
        </w:rPr>
      </w:pPr>
      <w:r w:rsidRPr="00A104F0">
        <w:rPr>
          <w:noProof/>
          <w:sz w:val="32"/>
          <w:szCs w:val="32"/>
          <w:lang w:eastAsia="fr-FR"/>
        </w:rPr>
        <w:t>Prénom :  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……………………………………………………………….</w:t>
      </w:r>
      <w:r w:rsidR="002F36C9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………………………..</w:t>
      </w:r>
    </w:p>
    <w:p w14:paraId="6C1D0C0F" w14:textId="4BF25197" w:rsidR="00A104F0" w:rsidRPr="00A104F0" w:rsidRDefault="004D047B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>T</w:t>
      </w:r>
      <w:r w:rsidR="00A104F0" w:rsidRPr="00A104F0">
        <w:rPr>
          <w:noProof/>
          <w:sz w:val="32"/>
          <w:szCs w:val="32"/>
          <w:lang w:eastAsia="fr-FR"/>
        </w:rPr>
        <w:t>éléphone : </w:t>
      </w:r>
      <w:r w:rsidR="00A104F0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…………………………………………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</w:t>
      </w:r>
      <w:r w:rsidR="002F36C9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………………………..</w:t>
      </w:r>
    </w:p>
    <w:p w14:paraId="31648A1F" w14:textId="1D2267BC" w:rsidR="00A104F0" w:rsidRPr="00A104F0" w:rsidRDefault="00A104F0">
      <w:pPr>
        <w:rPr>
          <w:noProof/>
          <w:sz w:val="32"/>
          <w:szCs w:val="32"/>
          <w:lang w:eastAsia="fr-FR"/>
        </w:rPr>
      </w:pPr>
      <w:r w:rsidRPr="00A104F0">
        <w:rPr>
          <w:noProof/>
          <w:sz w:val="32"/>
          <w:szCs w:val="32"/>
          <w:lang w:eastAsia="fr-FR"/>
        </w:rPr>
        <w:t>E-mail : 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…………………………………………………………………..</w:t>
      </w:r>
      <w:r w:rsidR="002F36C9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………………………..</w:t>
      </w:r>
    </w:p>
    <w:p w14:paraId="791385AD" w14:textId="3446D9E8" w:rsidR="00A104F0" w:rsidRDefault="002F36C9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>Organisme</w:t>
      </w:r>
      <w:r w:rsidR="00A104F0" w:rsidRPr="00A104F0">
        <w:rPr>
          <w:noProof/>
          <w:sz w:val="32"/>
          <w:szCs w:val="32"/>
          <w:lang w:eastAsia="fr-FR"/>
        </w:rPr>
        <w:t xml:space="preserve"> : </w:t>
      </w:r>
      <w:r w:rsidR="00A104F0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……………………………………………………….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…………………………….</w:t>
      </w:r>
    </w:p>
    <w:p w14:paraId="0C4BFE6E" w14:textId="6B578DEF" w:rsidR="002F36C9" w:rsidRPr="00A104F0" w:rsidRDefault="002F36C9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 xml:space="preserve">Fonction/Position : 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…………………………………………………………………………..</w:t>
      </w:r>
    </w:p>
    <w:p w14:paraId="7CFC2372" w14:textId="2EEAB6F0" w:rsidR="00A104F0" w:rsidRDefault="002F36C9">
      <w:pPr>
        <w:rPr>
          <w:noProof/>
          <w:color w:val="D9D9D9" w:themeColor="background1" w:themeShade="D9"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>Dernier diplôme</w:t>
      </w:r>
      <w:r w:rsidR="00A104F0" w:rsidRPr="00A104F0">
        <w:rPr>
          <w:noProof/>
          <w:sz w:val="32"/>
          <w:szCs w:val="32"/>
          <w:lang w:eastAsia="fr-FR"/>
        </w:rPr>
        <w:t> : </w:t>
      </w:r>
      <w:r w:rsidR="00A104F0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…………………………………………</w:t>
      </w:r>
      <w:r w:rsidR="00C05319">
        <w:rPr>
          <w:noProof/>
          <w:color w:val="D9D9D9" w:themeColor="background1" w:themeShade="D9"/>
          <w:sz w:val="32"/>
          <w:szCs w:val="32"/>
          <w:lang w:eastAsia="fr-FR"/>
        </w:rPr>
        <w:t xml:space="preserve"> </w:t>
      </w:r>
      <w:r w:rsidR="00C05319" w:rsidRPr="00C05319">
        <w:rPr>
          <w:noProof/>
          <w:sz w:val="32"/>
          <w:szCs w:val="32"/>
          <w:lang w:eastAsia="fr-FR"/>
        </w:rPr>
        <w:t>Année</w:t>
      </w:r>
      <w:r w:rsidR="00C05319">
        <w:rPr>
          <w:noProof/>
          <w:color w:val="D9D9D9" w:themeColor="background1" w:themeShade="D9"/>
          <w:sz w:val="32"/>
          <w:szCs w:val="32"/>
          <w:lang w:eastAsia="fr-FR"/>
        </w:rPr>
        <w:t xml:space="preserve"> </w:t>
      </w:r>
      <w:r w:rsidR="00A104F0"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……….</w:t>
      </w:r>
      <w:r w:rsidRPr="002F36C9">
        <w:rPr>
          <w:noProof/>
          <w:color w:val="D9D9D9" w:themeColor="background1" w:themeShade="D9"/>
          <w:sz w:val="32"/>
          <w:szCs w:val="32"/>
          <w:lang w:eastAsia="fr-FR"/>
        </w:rPr>
        <w:t>…………</w:t>
      </w:r>
      <w:r w:rsidR="00C05319">
        <w:rPr>
          <w:noProof/>
          <w:color w:val="D9D9D9" w:themeColor="background1" w:themeShade="D9"/>
          <w:sz w:val="32"/>
          <w:szCs w:val="32"/>
          <w:lang w:eastAsia="fr-FR"/>
        </w:rPr>
        <w:t>……</w:t>
      </w:r>
    </w:p>
    <w:p w14:paraId="7D78D16D" w14:textId="1F07444D" w:rsidR="00D52FFD" w:rsidRDefault="00D52FFD">
      <w:pPr>
        <w:rPr>
          <w:noProof/>
          <w:color w:val="D9D9D9" w:themeColor="background1" w:themeShade="D9"/>
          <w:sz w:val="32"/>
          <w:szCs w:val="32"/>
          <w:lang w:eastAsia="fr-FR"/>
        </w:rPr>
      </w:pPr>
    </w:p>
    <w:p w14:paraId="0FFC6F2A" w14:textId="792285D1" w:rsidR="00D52FFD" w:rsidRDefault="00D52FFD" w:rsidP="00D52FFD">
      <w:pPr>
        <w:rPr>
          <w:noProof/>
          <w:sz w:val="32"/>
          <w:szCs w:val="32"/>
        </w:rPr>
      </w:pPr>
      <w:r w:rsidRPr="00D52FFD">
        <w:rPr>
          <w:noProof/>
          <w:sz w:val="32"/>
          <w:szCs w:val="32"/>
          <w:lang w:eastAsia="fr-FR"/>
        </w:rPr>
        <w:t xml:space="preserve">NB : Ce formulaire rempli est à envoyer accompagné du reçu de paiement à : </w:t>
      </w:r>
      <w:hyperlink r:id="rId8" w:history="1">
        <w:r w:rsidRPr="00D52FFD">
          <w:rPr>
            <w:rStyle w:val="Lienhypertexte"/>
            <w:b/>
            <w:bCs/>
            <w:i/>
            <w:iCs/>
            <w:noProof/>
            <w:color w:val="auto"/>
            <w:sz w:val="32"/>
            <w:szCs w:val="32"/>
          </w:rPr>
          <w:t>aia.formations.tn@gmail.com</w:t>
        </w:r>
      </w:hyperlink>
    </w:p>
    <w:p w14:paraId="79740886" w14:textId="77777777" w:rsidR="00D52FFD" w:rsidRPr="00D52FFD" w:rsidRDefault="00D52FFD" w:rsidP="00D52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52FFD">
        <w:rPr>
          <w:b/>
          <w:bCs/>
          <w:noProof/>
          <w:sz w:val="28"/>
          <w:szCs w:val="28"/>
          <w:u w:val="single"/>
        </w:rPr>
        <w:t xml:space="preserve">Coordonnées bancaires : </w:t>
      </w:r>
      <w:r w:rsidRPr="00D52FFD">
        <w:rPr>
          <w:rFonts w:ascii="Arial" w:hAnsi="Arial" w:cs="Arial"/>
          <w:b/>
          <w:bCs/>
        </w:rPr>
        <w:t xml:space="preserve">OEP/INAT - </w:t>
      </w:r>
      <w:proofErr w:type="spellStart"/>
      <w:r w:rsidRPr="00D52FFD">
        <w:rPr>
          <w:rFonts w:ascii="Arial" w:hAnsi="Arial" w:cs="Arial"/>
          <w:b/>
          <w:bCs/>
        </w:rPr>
        <w:t>Rib</w:t>
      </w:r>
      <w:proofErr w:type="spellEnd"/>
      <w:r w:rsidRPr="00D52FFD">
        <w:rPr>
          <w:rFonts w:ascii="Arial" w:hAnsi="Arial" w:cs="Arial"/>
          <w:b/>
          <w:bCs/>
        </w:rPr>
        <w:t> : 07 114 0161103300064 05</w:t>
      </w:r>
    </w:p>
    <w:p w14:paraId="7377E7D3" w14:textId="77777777" w:rsidR="00D52FFD" w:rsidRPr="00D52FFD" w:rsidRDefault="00D52FFD" w:rsidP="00D52FFD">
      <w:pPr>
        <w:autoSpaceDE w:val="0"/>
        <w:autoSpaceDN w:val="0"/>
        <w:adjustRightInd w:val="0"/>
        <w:spacing w:after="0" w:line="240" w:lineRule="auto"/>
      </w:pPr>
      <w:r w:rsidRPr="00D52FFD">
        <w:rPr>
          <w:rFonts w:ascii="Arial" w:hAnsi="Arial" w:cs="Arial"/>
          <w:b/>
          <w:bCs/>
        </w:rPr>
        <w:t xml:space="preserve">AMEN BANK : CITE JARDINS – 27 rue Ibn </w:t>
      </w:r>
      <w:proofErr w:type="spellStart"/>
      <w:r w:rsidRPr="00D52FFD">
        <w:rPr>
          <w:rFonts w:ascii="Arial" w:hAnsi="Arial" w:cs="Arial"/>
          <w:b/>
          <w:bCs/>
        </w:rPr>
        <w:t>Charaf</w:t>
      </w:r>
      <w:proofErr w:type="spellEnd"/>
      <w:r w:rsidRPr="00D52FFD">
        <w:rPr>
          <w:rFonts w:ascii="Arial" w:hAnsi="Arial" w:cs="Arial"/>
          <w:b/>
          <w:bCs/>
        </w:rPr>
        <w:t xml:space="preserve"> Le Belvédère - Tunis</w:t>
      </w:r>
    </w:p>
    <w:p w14:paraId="3C749A36" w14:textId="5A058043" w:rsidR="00D52FFD" w:rsidRDefault="00D52FFD" w:rsidP="00D52FFD">
      <w:pPr>
        <w:rPr>
          <w:noProof/>
          <w:sz w:val="32"/>
          <w:szCs w:val="32"/>
        </w:rPr>
      </w:pPr>
    </w:p>
    <w:p w14:paraId="01BBC5CD" w14:textId="77777777" w:rsidR="00D52FFD" w:rsidRPr="00D52FFD" w:rsidRDefault="00D52FFD" w:rsidP="00D52FFD">
      <w:pPr>
        <w:rPr>
          <w:noProof/>
          <w:sz w:val="32"/>
          <w:szCs w:val="32"/>
        </w:rPr>
      </w:pPr>
    </w:p>
    <w:p w14:paraId="74D401A1" w14:textId="62416776" w:rsidR="00D52FFD" w:rsidRPr="002F36C9" w:rsidRDefault="00D52FFD">
      <w:pPr>
        <w:rPr>
          <w:noProof/>
          <w:color w:val="D9D9D9" w:themeColor="background1" w:themeShade="D9"/>
          <w:sz w:val="32"/>
          <w:szCs w:val="32"/>
          <w:lang w:eastAsia="fr-FR"/>
        </w:rPr>
      </w:pPr>
    </w:p>
    <w:p w14:paraId="7486FF65" w14:textId="0C0B16A8" w:rsidR="00D52FFD" w:rsidRPr="00D52FFD" w:rsidRDefault="00D52FFD" w:rsidP="00D52FFD"/>
    <w:sectPr w:rsidR="00D52FFD" w:rsidRPr="00D52FFD" w:rsidSect="001F4C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65E31" w14:textId="77777777" w:rsidR="009B20E6" w:rsidRDefault="009B20E6" w:rsidP="00A104F0">
      <w:pPr>
        <w:spacing w:after="0" w:line="240" w:lineRule="auto"/>
      </w:pPr>
      <w:r>
        <w:separator/>
      </w:r>
    </w:p>
  </w:endnote>
  <w:endnote w:type="continuationSeparator" w:id="0">
    <w:p w14:paraId="3E376C13" w14:textId="77777777" w:rsidR="009B20E6" w:rsidRDefault="009B20E6" w:rsidP="00A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28AB1" w14:textId="77777777" w:rsidR="009B20E6" w:rsidRDefault="009B20E6" w:rsidP="00A104F0">
      <w:pPr>
        <w:spacing w:after="0" w:line="240" w:lineRule="auto"/>
      </w:pPr>
      <w:r>
        <w:separator/>
      </w:r>
    </w:p>
  </w:footnote>
  <w:footnote w:type="continuationSeparator" w:id="0">
    <w:p w14:paraId="38FD75EC" w14:textId="77777777" w:rsidR="009B20E6" w:rsidRDefault="009B20E6" w:rsidP="00A1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CE19" w14:textId="77777777" w:rsidR="00A104F0" w:rsidRDefault="00A104F0">
    <w:pPr>
      <w:pStyle w:val="En-tte"/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B"/>
    <w:rsid w:val="00125D5D"/>
    <w:rsid w:val="001F4C84"/>
    <w:rsid w:val="002F36C9"/>
    <w:rsid w:val="004D047B"/>
    <w:rsid w:val="005756D2"/>
    <w:rsid w:val="0063628C"/>
    <w:rsid w:val="007A3824"/>
    <w:rsid w:val="00804D71"/>
    <w:rsid w:val="0087248B"/>
    <w:rsid w:val="00947444"/>
    <w:rsid w:val="00954052"/>
    <w:rsid w:val="009B20E6"/>
    <w:rsid w:val="009B2CF9"/>
    <w:rsid w:val="00A104F0"/>
    <w:rsid w:val="00A2008E"/>
    <w:rsid w:val="00BB6FF4"/>
    <w:rsid w:val="00C05319"/>
    <w:rsid w:val="00CE4D28"/>
    <w:rsid w:val="00D52FFD"/>
    <w:rsid w:val="00EE1F9E"/>
    <w:rsid w:val="00E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9A81"/>
  <w15:docId w15:val="{0A9FFBB9-234F-4AD1-99A4-F5944D5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8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4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6FF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1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04F0"/>
  </w:style>
  <w:style w:type="paragraph" w:styleId="Pieddepage">
    <w:name w:val="footer"/>
    <w:basedOn w:val="Normal"/>
    <w:link w:val="PieddepageCar"/>
    <w:uiPriority w:val="99"/>
    <w:semiHidden/>
    <w:unhideWhenUsed/>
    <w:rsid w:val="00A1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04F0"/>
  </w:style>
  <w:style w:type="character" w:styleId="Mentionnonrsolue">
    <w:name w:val="Unresolved Mention"/>
    <w:basedOn w:val="Policepardfaut"/>
    <w:uiPriority w:val="99"/>
    <w:semiHidden/>
    <w:unhideWhenUsed/>
    <w:rsid w:val="00D5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.formations.t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</dc:creator>
  <cp:lastModifiedBy>Taha NAJAR</cp:lastModifiedBy>
  <cp:revision>3</cp:revision>
  <dcterms:created xsi:type="dcterms:W3CDTF">2020-10-30T09:52:00Z</dcterms:created>
  <dcterms:modified xsi:type="dcterms:W3CDTF">2020-11-04T08:19:00Z</dcterms:modified>
</cp:coreProperties>
</file>