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1" w:rsidRDefault="003E6961" w:rsidP="003E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F0253">
        <w:rPr>
          <w:rFonts w:ascii="Times New Roman" w:eastAsia="Times New Roman" w:hAnsi="Times New Roman" w:cs="Times New Roman"/>
          <w:b/>
          <w:bCs/>
          <w:sz w:val="28"/>
          <w:szCs w:val="28"/>
        </w:rPr>
        <w:t>Date:</w:t>
      </w:r>
      <w:r w:rsidRPr="00FF02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…………………………..</w:t>
      </w:r>
    </w:p>
    <w:p w:rsidR="002D01B7" w:rsidRPr="00CF39C9" w:rsidRDefault="002D01B7" w:rsidP="003E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0"/>
        <w:gridCol w:w="2413"/>
        <w:gridCol w:w="1986"/>
        <w:gridCol w:w="2231"/>
      </w:tblGrid>
      <w:tr w:rsidR="00D955C7" w:rsidRPr="00D955C7" w:rsidTr="00FF0253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850167" w:rsidRDefault="00D955C7" w:rsidP="00850167">
            <w:pPr>
              <w:spacing w:before="60" w:after="60" w:line="276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Organisme</w:t>
            </w:r>
            <w:proofErr w:type="spellEnd"/>
            <w:r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3E6961"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: 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850167" w:rsidRDefault="00D955C7" w:rsidP="00850167">
            <w:pPr>
              <w:spacing w:before="60" w:after="6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50167">
              <w:rPr>
                <w:rFonts w:asciiTheme="majorBidi" w:eastAsia="Times New Roman" w:hAnsiTheme="majorBidi" w:cstheme="majorBidi"/>
                <w:sz w:val="26"/>
                <w:szCs w:val="26"/>
              </w:rPr>
              <w:t>………………</w:t>
            </w:r>
            <w:r w:rsidR="003E6961" w:rsidRPr="00850167">
              <w:rPr>
                <w:rFonts w:asciiTheme="majorBidi" w:eastAsia="Times New Roman" w:hAnsiTheme="majorBidi" w:cstheme="majorBidi"/>
                <w:sz w:val="26"/>
                <w:szCs w:val="26"/>
              </w:rPr>
              <w:t>………………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850167" w:rsidRDefault="00D955C7" w:rsidP="00850167">
            <w:pPr>
              <w:spacing w:before="60" w:after="60" w:line="276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Représentant</w:t>
            </w:r>
            <w:proofErr w:type="spellEnd"/>
            <w:r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3E6961"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850167" w:rsidRDefault="003E6961" w:rsidP="00850167">
            <w:pPr>
              <w:spacing w:before="60" w:after="6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50167">
              <w:rPr>
                <w:rFonts w:asciiTheme="majorBidi" w:eastAsia="Times New Roman" w:hAnsiTheme="majorBidi" w:cstheme="majorBidi"/>
                <w:sz w:val="26"/>
                <w:szCs w:val="26"/>
              </w:rPr>
              <w:t>………………….</w:t>
            </w:r>
          </w:p>
        </w:tc>
      </w:tr>
      <w:tr w:rsidR="003E6961" w:rsidRPr="00D955C7" w:rsidTr="00FF0253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850167" w:rsidRDefault="00D955C7" w:rsidP="00850167">
            <w:pPr>
              <w:spacing w:before="60" w:after="60" w:line="276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 xml:space="preserve">Adresse </w:t>
            </w:r>
            <w:r w:rsidR="003E6961"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:</w:t>
            </w:r>
          </w:p>
        </w:tc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850167" w:rsidRDefault="00D955C7" w:rsidP="00850167">
            <w:pPr>
              <w:spacing w:before="60" w:after="6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85016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</w:t>
            </w:r>
            <w:r w:rsidR="003E6961" w:rsidRPr="0085016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…………………………………………………</w:t>
            </w:r>
          </w:p>
        </w:tc>
      </w:tr>
      <w:tr w:rsidR="00D955C7" w:rsidRPr="00D955C7" w:rsidTr="00D955C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850167" w:rsidRDefault="00D955C7" w:rsidP="00850167">
            <w:pPr>
              <w:spacing w:before="60" w:after="60" w:line="276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Adresse</w:t>
            </w:r>
            <w:proofErr w:type="spellEnd"/>
            <w:r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électronique</w:t>
            </w:r>
            <w:proofErr w:type="spellEnd"/>
            <w:r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850167" w:rsidRDefault="00D955C7" w:rsidP="00850167">
            <w:pPr>
              <w:spacing w:before="60" w:after="6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5016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……………………….……………………………………</w:t>
            </w:r>
          </w:p>
        </w:tc>
      </w:tr>
      <w:tr w:rsidR="00D955C7" w:rsidRPr="00D955C7" w:rsidTr="00D955C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850167" w:rsidRDefault="00D955C7" w:rsidP="00850167">
            <w:pPr>
              <w:spacing w:before="60" w:after="60" w:line="276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85016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Produits ou services de l’organisme</w:t>
            </w:r>
          </w:p>
        </w:tc>
        <w:tc>
          <w:tcPr>
            <w:tcW w:w="3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850167" w:rsidRDefault="00D955C7" w:rsidP="00850167">
            <w:pPr>
              <w:spacing w:before="60" w:after="6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85016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……………………….……………………………………</w:t>
            </w:r>
          </w:p>
          <w:p w:rsidR="00D955C7" w:rsidRPr="00850167" w:rsidRDefault="00D955C7" w:rsidP="00850167">
            <w:pPr>
              <w:spacing w:before="60" w:after="6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85016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……………………….……………………………………</w:t>
            </w:r>
          </w:p>
        </w:tc>
      </w:tr>
    </w:tbl>
    <w:p w:rsidR="00CD196C" w:rsidRPr="00CF39C9" w:rsidRDefault="00CD19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7234"/>
        <w:gridCol w:w="992"/>
        <w:gridCol w:w="1024"/>
      </w:tblGrid>
      <w:tr w:rsidR="00CD196C" w:rsidTr="00CF39C9">
        <w:trPr>
          <w:jc w:val="center"/>
        </w:trPr>
        <w:tc>
          <w:tcPr>
            <w:tcW w:w="7234" w:type="dxa"/>
          </w:tcPr>
          <w:p w:rsidR="00CD196C" w:rsidRPr="00CD196C" w:rsidRDefault="00CD196C" w:rsidP="00CF39C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</w:pPr>
            <w:r w:rsidRPr="00D955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Avez-vous dans l’effectif de votre entreprise un diplômé de l’INAT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?</w:t>
            </w:r>
            <w:r w:rsidRPr="00D955C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 xml:space="preserve">  </w:t>
            </w:r>
          </w:p>
        </w:tc>
        <w:tc>
          <w:tcPr>
            <w:tcW w:w="992" w:type="dxa"/>
          </w:tcPr>
          <w:p w:rsidR="00CD196C" w:rsidRPr="00850167" w:rsidRDefault="00DC354D" w:rsidP="00CF39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.35pt;margin-top:3.9pt;width:16.5pt;height:14.25pt;z-index:251658240;mso-position-horizontal-relative:text;mso-position-vertical-relative:text">
                  <v:textbox style="mso-next-textbox:#_x0000_s1026">
                    <w:txbxContent>
                      <w:p w:rsidR="00CD196C" w:rsidRDefault="00CF39C9">
                        <w:r>
                          <w:rPr>
                            <w:noProof/>
                          </w:rPr>
                          <w:drawing>
                            <wp:inline distT="0" distB="0" distL="0" distR="0" wp14:anchorId="3C742F32" wp14:editId="5043671B">
                              <wp:extent cx="17145" cy="14909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" cy="149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D196C" w:rsidRPr="008501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Oui </w:t>
            </w:r>
          </w:p>
        </w:tc>
        <w:tc>
          <w:tcPr>
            <w:tcW w:w="1024" w:type="dxa"/>
          </w:tcPr>
          <w:p w:rsidR="00CD196C" w:rsidRPr="00850167" w:rsidRDefault="00DC354D" w:rsidP="00CF39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margin-left:24.5pt;margin-top:3.9pt;width:16.5pt;height:14.25pt;z-index:251659264;mso-position-horizontal-relative:text;mso-position-vertical-relative:text">
                  <v:textbox style="mso-next-textbox:#_x0000_s1027">
                    <w:txbxContent>
                      <w:p w:rsidR="00CD196C" w:rsidRDefault="00CD196C" w:rsidP="00CF39C9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CD196C" w:rsidRPr="008501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Non </w:t>
            </w:r>
          </w:p>
        </w:tc>
      </w:tr>
      <w:tr w:rsidR="00CD196C" w:rsidTr="00CF39C9">
        <w:trPr>
          <w:jc w:val="center"/>
        </w:trPr>
        <w:tc>
          <w:tcPr>
            <w:tcW w:w="7234" w:type="dxa"/>
          </w:tcPr>
          <w:p w:rsidR="00CD196C" w:rsidRPr="00CD196C" w:rsidRDefault="00CD196C" w:rsidP="00CF39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D19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Avez- vous une connaissance sur les spécialités de formation à l’INAT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?</w:t>
            </w:r>
          </w:p>
        </w:tc>
        <w:tc>
          <w:tcPr>
            <w:tcW w:w="992" w:type="dxa"/>
          </w:tcPr>
          <w:p w:rsidR="00CD196C" w:rsidRPr="00850167" w:rsidRDefault="00DC354D" w:rsidP="00CF39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8" type="#_x0000_t202" style="position:absolute;margin-left:22.35pt;margin-top:3.85pt;width:16.5pt;height:14.25pt;z-index:251661312;mso-position-horizontal-relative:text;mso-position-vertical-relative:text">
                  <v:textbox style="mso-next-textbox:#_x0000_s1028">
                    <w:txbxContent>
                      <w:p w:rsidR="00CD196C" w:rsidRDefault="00CD196C"/>
                    </w:txbxContent>
                  </v:textbox>
                </v:shape>
              </w:pict>
            </w:r>
            <w:r w:rsidR="00CD196C" w:rsidRPr="008501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Oui </w:t>
            </w:r>
          </w:p>
        </w:tc>
        <w:tc>
          <w:tcPr>
            <w:tcW w:w="1024" w:type="dxa"/>
          </w:tcPr>
          <w:p w:rsidR="00CD196C" w:rsidRPr="00850167" w:rsidRDefault="00DC354D" w:rsidP="00CF39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9" type="#_x0000_t202" style="position:absolute;margin-left:24.5pt;margin-top:3.85pt;width:16.5pt;height:14.25pt;z-index:251662336;mso-position-horizontal-relative:text;mso-position-vertical-relative:text">
                  <v:textbox style="mso-next-textbox:#_x0000_s1029">
                    <w:txbxContent>
                      <w:p w:rsidR="00CD196C" w:rsidRDefault="00CD196C" w:rsidP="00CD196C"/>
                    </w:txbxContent>
                  </v:textbox>
                </v:shape>
              </w:pict>
            </w:r>
            <w:r w:rsidR="00CD196C" w:rsidRPr="008501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Non </w:t>
            </w:r>
          </w:p>
        </w:tc>
      </w:tr>
      <w:tr w:rsidR="00CD196C" w:rsidTr="00CF39C9">
        <w:trPr>
          <w:jc w:val="center"/>
        </w:trPr>
        <w:tc>
          <w:tcPr>
            <w:tcW w:w="9250" w:type="dxa"/>
            <w:gridSpan w:val="3"/>
          </w:tcPr>
          <w:p w:rsidR="00CD196C" w:rsidRDefault="00CD196C" w:rsidP="00CF39C9">
            <w:pPr>
              <w:spacing w:before="120" w:after="120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spécialité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</w:p>
        </w:tc>
      </w:tr>
    </w:tbl>
    <w:p w:rsidR="00424B90" w:rsidRPr="00424B90" w:rsidRDefault="00424B90" w:rsidP="00850167">
      <w:pPr>
        <w:spacing w:before="60" w:after="60"/>
        <w:rPr>
          <w:rFonts w:ascii="Times New Roman" w:eastAsia="Times New Roman" w:hAnsi="Times New Roman" w:cs="Times New Roman"/>
          <w:b/>
          <w:bCs/>
          <w:i/>
          <w:iCs/>
          <w:sz w:val="8"/>
          <w:szCs w:val="8"/>
        </w:rPr>
      </w:pPr>
    </w:p>
    <w:p w:rsidR="00CD196C" w:rsidRDefault="00F71D68" w:rsidP="00424B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Selon vous quelles sont les compétences nécessaires  pour la formation d’ingénieur agronomes:</w:t>
      </w:r>
    </w:p>
    <w:p w:rsidR="002D01B7" w:rsidRDefault="002D01B7" w:rsidP="00424B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1D68" w:rsidRPr="00C20120" w:rsidRDefault="00F71D68" w:rsidP="002D01B7">
      <w:pPr>
        <w:tabs>
          <w:tab w:val="left" w:pos="8647"/>
          <w:tab w:val="left" w:pos="8789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120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961" w:rsidRDefault="00F71D68" w:rsidP="003E69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</w:pPr>
      <w:r w:rsidRPr="00F71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D’après votre expérience quelles sont les lacunes de la formation ingénieur de l’INAT :</w:t>
      </w:r>
    </w:p>
    <w:p w:rsidR="002D01B7" w:rsidRPr="00F71D68" w:rsidRDefault="002D01B7" w:rsidP="003E69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1D68" w:rsidRPr="00C20120" w:rsidRDefault="00F71D68" w:rsidP="002D01B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120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D68" w:rsidRDefault="00F71D68" w:rsidP="003E69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1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Avez-vous d’autres propositions pour enrichir la f</w:t>
      </w:r>
      <w:r w:rsidR="002D0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ormation ingénieur au niveau de </w:t>
      </w:r>
      <w:r w:rsidRPr="00F71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l’INAT</w:t>
      </w:r>
      <w:r w:rsidR="002D0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:</w:t>
      </w:r>
    </w:p>
    <w:p w:rsidR="002D01B7" w:rsidRPr="00F71D68" w:rsidRDefault="002D01B7" w:rsidP="003E69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D01B7" w:rsidRPr="002D01B7" w:rsidRDefault="00F71D68" w:rsidP="002D01B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0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201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201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201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D01B7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2D01B7" w:rsidRDefault="002D01B7" w:rsidP="002D01B7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2D01B7" w:rsidRDefault="002D01B7" w:rsidP="002D01B7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C20120" w:rsidRPr="00CF39C9" w:rsidRDefault="003E6961" w:rsidP="002D01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9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Merci </w:t>
      </w:r>
      <w:r w:rsidR="00850167" w:rsidRPr="00CF39C9">
        <w:rPr>
          <w:rFonts w:ascii="Times New Roman" w:eastAsia="Times New Roman" w:hAnsi="Times New Roman" w:cs="Times New Roman"/>
          <w:b/>
          <w:bCs/>
          <w:sz w:val="20"/>
          <w:szCs w:val="20"/>
        </w:rPr>
        <w:t>pour</w:t>
      </w:r>
      <w:r w:rsidRPr="00CF39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votre participation, cette fiche de satisfaction va nous per</w:t>
      </w:r>
      <w:r w:rsidR="00C20120" w:rsidRPr="00CF39C9">
        <w:rPr>
          <w:rFonts w:ascii="Times New Roman" w:eastAsia="Times New Roman" w:hAnsi="Times New Roman" w:cs="Times New Roman"/>
          <w:b/>
          <w:bCs/>
          <w:sz w:val="20"/>
          <w:szCs w:val="20"/>
        </w:rPr>
        <w:t>mettre d’améliorer nos services</w:t>
      </w:r>
    </w:p>
    <w:sectPr w:rsidR="00C20120" w:rsidRPr="00CF39C9" w:rsidSect="00850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4D" w:rsidRDefault="00DC354D" w:rsidP="000D7AF1">
      <w:pPr>
        <w:spacing w:after="0" w:line="240" w:lineRule="auto"/>
      </w:pPr>
      <w:r>
        <w:separator/>
      </w:r>
    </w:p>
  </w:endnote>
  <w:endnote w:type="continuationSeparator" w:id="0">
    <w:p w:rsidR="00DC354D" w:rsidRDefault="00DC354D" w:rsidP="000D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C9" w:rsidRDefault="00CF39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C9" w:rsidRDefault="00CF39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C9" w:rsidRDefault="00CF39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4D" w:rsidRDefault="00DC354D" w:rsidP="000D7AF1">
      <w:pPr>
        <w:spacing w:after="0" w:line="240" w:lineRule="auto"/>
      </w:pPr>
      <w:r>
        <w:separator/>
      </w:r>
    </w:p>
  </w:footnote>
  <w:footnote w:type="continuationSeparator" w:id="0">
    <w:p w:rsidR="00DC354D" w:rsidRDefault="00DC354D" w:rsidP="000D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C9" w:rsidRDefault="00CF39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8" w:type="pct"/>
      <w:tblInd w:w="-72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103"/>
      <w:gridCol w:w="2126"/>
    </w:tblGrid>
    <w:tr w:rsidR="000D7AF1" w:rsidRPr="00257633" w:rsidTr="00850167">
      <w:trPr>
        <w:cantSplit/>
        <w:trHeight w:val="1261"/>
      </w:trPr>
      <w:tc>
        <w:tcPr>
          <w:tcW w:w="11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7AF1" w:rsidRPr="00257633" w:rsidRDefault="00850167" w:rsidP="00CF39C9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257633">
            <w:rPr>
              <w:b/>
              <w:noProof/>
              <w:sz w:val="16"/>
              <w:szCs w:val="16"/>
            </w:rPr>
            <w:drawing>
              <wp:inline distT="0" distB="0" distL="0" distR="0" wp14:anchorId="318A95DB" wp14:editId="2CA3B625">
                <wp:extent cx="1174111" cy="1181100"/>
                <wp:effectExtent l="0" t="0" r="0" b="0"/>
                <wp:docPr id="10" name="Image 6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111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7AF1" w:rsidRPr="00850167" w:rsidRDefault="000D7AF1" w:rsidP="00CF39C9">
          <w:pPr>
            <w:pStyle w:val="En-tte"/>
            <w:spacing w:line="269" w:lineRule="auto"/>
            <w:jc w:val="center"/>
            <w:rPr>
              <w:rFonts w:cs="Arial"/>
              <w:b/>
              <w:sz w:val="40"/>
              <w:szCs w:val="40"/>
            </w:rPr>
          </w:pPr>
          <w:r w:rsidRPr="00850167">
            <w:rPr>
              <w:rFonts w:cs="Arial"/>
              <w:b/>
              <w:sz w:val="40"/>
              <w:szCs w:val="40"/>
            </w:rPr>
            <w:t xml:space="preserve">Enquête satisfaction des professionnels  </w:t>
          </w:r>
          <w:bookmarkStart w:id="0" w:name="_GoBack"/>
          <w:bookmarkEnd w:id="0"/>
        </w:p>
      </w:tc>
      <w:tc>
        <w:tcPr>
          <w:tcW w:w="1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18BB" w:rsidRPr="00C50A56" w:rsidRDefault="005418BB" w:rsidP="00850167">
          <w:pPr>
            <w:pStyle w:val="En-tte"/>
            <w:ind w:left="234"/>
            <w:rPr>
              <w:rFonts w:asciiTheme="majorBidi" w:hAnsiTheme="majorBidi" w:cstheme="majorBidi"/>
            </w:rPr>
          </w:pPr>
          <w:r w:rsidRPr="00C50A56">
            <w:rPr>
              <w:rFonts w:asciiTheme="majorBidi" w:hAnsiTheme="majorBidi" w:cstheme="majorBidi"/>
            </w:rPr>
            <w:t>Réf : F-</w:t>
          </w:r>
          <w:r w:rsidR="0001173F" w:rsidRPr="00C50A56">
            <w:rPr>
              <w:rFonts w:asciiTheme="majorBidi" w:hAnsiTheme="majorBidi" w:cstheme="majorBidi"/>
            </w:rPr>
            <w:t>50</w:t>
          </w:r>
        </w:p>
        <w:p w:rsidR="005418BB" w:rsidRPr="00C50A56" w:rsidRDefault="005418BB" w:rsidP="00850167">
          <w:pPr>
            <w:pStyle w:val="En-tte"/>
            <w:ind w:left="234"/>
            <w:rPr>
              <w:rFonts w:asciiTheme="majorBidi" w:hAnsiTheme="majorBidi" w:cstheme="majorBidi"/>
            </w:rPr>
          </w:pPr>
          <w:r w:rsidRPr="00C50A56">
            <w:rPr>
              <w:rFonts w:asciiTheme="majorBidi" w:hAnsiTheme="majorBidi" w:cstheme="majorBidi"/>
            </w:rPr>
            <w:t xml:space="preserve">Version: 00 </w:t>
          </w:r>
        </w:p>
        <w:p w:rsidR="005418BB" w:rsidRPr="00C50A56" w:rsidRDefault="005418BB" w:rsidP="00850167">
          <w:pPr>
            <w:pStyle w:val="En-tte"/>
            <w:ind w:left="234"/>
            <w:rPr>
              <w:rFonts w:asciiTheme="majorBidi" w:hAnsiTheme="majorBidi" w:cstheme="majorBidi"/>
            </w:rPr>
          </w:pPr>
          <w:r w:rsidRPr="00C50A56">
            <w:rPr>
              <w:rFonts w:asciiTheme="majorBidi" w:hAnsiTheme="majorBidi" w:cstheme="majorBidi"/>
            </w:rPr>
            <w:t>Date: 10/12/2018</w:t>
          </w:r>
        </w:p>
        <w:p w:rsidR="000D7AF1" w:rsidRPr="00257633" w:rsidRDefault="005418BB" w:rsidP="00850167">
          <w:pPr>
            <w:pStyle w:val="En-tte"/>
            <w:ind w:left="234"/>
            <w:rPr>
              <w:rFonts w:cs="Arial"/>
              <w:b/>
            </w:rPr>
          </w:pPr>
          <w:r w:rsidRPr="00C50A56">
            <w:rPr>
              <w:rFonts w:asciiTheme="majorBidi" w:hAnsiTheme="majorBidi" w:cstheme="majorBidi"/>
            </w:rPr>
            <w:t xml:space="preserve">Page: </w:t>
          </w:r>
          <w:r w:rsidR="005B78C2" w:rsidRPr="00C50A56">
            <w:rPr>
              <w:rFonts w:asciiTheme="majorBidi" w:hAnsiTheme="majorBidi" w:cstheme="majorBidi"/>
            </w:rPr>
            <w:fldChar w:fldCharType="begin"/>
          </w:r>
          <w:r w:rsidRPr="00C50A56">
            <w:rPr>
              <w:rFonts w:asciiTheme="majorBidi" w:hAnsiTheme="majorBidi" w:cstheme="majorBidi"/>
            </w:rPr>
            <w:instrText xml:space="preserve"> PAGE   \* MERGEFORMAT </w:instrText>
          </w:r>
          <w:r w:rsidR="005B78C2" w:rsidRPr="00C50A56">
            <w:rPr>
              <w:rFonts w:asciiTheme="majorBidi" w:hAnsiTheme="majorBidi" w:cstheme="majorBidi"/>
            </w:rPr>
            <w:fldChar w:fldCharType="separate"/>
          </w:r>
          <w:r w:rsidR="00CF39C9">
            <w:rPr>
              <w:rFonts w:asciiTheme="majorBidi" w:hAnsiTheme="majorBidi" w:cstheme="majorBidi"/>
              <w:noProof/>
            </w:rPr>
            <w:t>1</w:t>
          </w:r>
          <w:r w:rsidR="005B78C2" w:rsidRPr="00C50A56">
            <w:rPr>
              <w:rFonts w:asciiTheme="majorBidi" w:hAnsiTheme="majorBidi" w:cstheme="majorBidi"/>
            </w:rPr>
            <w:fldChar w:fldCharType="end"/>
          </w:r>
          <w:r w:rsidRPr="00C50A56">
            <w:rPr>
              <w:rFonts w:asciiTheme="majorBidi" w:hAnsiTheme="majorBidi" w:cstheme="majorBidi"/>
            </w:rPr>
            <w:t>/</w:t>
          </w:r>
          <w:r w:rsidRPr="00C50A56">
            <w:rPr>
              <w:rStyle w:val="Numrodepage"/>
              <w:rFonts w:asciiTheme="majorBidi" w:hAnsiTheme="majorBidi" w:cstheme="majorBidi"/>
            </w:rPr>
            <w:t>1</w:t>
          </w:r>
        </w:p>
      </w:tc>
    </w:tr>
  </w:tbl>
  <w:p w:rsidR="000D7AF1" w:rsidRDefault="000D7A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C9" w:rsidRDefault="00CF39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914"/>
    <w:multiLevelType w:val="hybridMultilevel"/>
    <w:tmpl w:val="FC3E61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AF1"/>
    <w:rsid w:val="0001173F"/>
    <w:rsid w:val="000D7AF1"/>
    <w:rsid w:val="00257633"/>
    <w:rsid w:val="002D01B7"/>
    <w:rsid w:val="00336BA7"/>
    <w:rsid w:val="003E6961"/>
    <w:rsid w:val="00424B90"/>
    <w:rsid w:val="004A3C6C"/>
    <w:rsid w:val="005418BB"/>
    <w:rsid w:val="005B78C2"/>
    <w:rsid w:val="0061358A"/>
    <w:rsid w:val="007C463A"/>
    <w:rsid w:val="007D5844"/>
    <w:rsid w:val="00850167"/>
    <w:rsid w:val="008A2D5C"/>
    <w:rsid w:val="008D1D81"/>
    <w:rsid w:val="00993034"/>
    <w:rsid w:val="00B016D9"/>
    <w:rsid w:val="00B123FB"/>
    <w:rsid w:val="00BA5141"/>
    <w:rsid w:val="00C20120"/>
    <w:rsid w:val="00C50A56"/>
    <w:rsid w:val="00C80A73"/>
    <w:rsid w:val="00C968F2"/>
    <w:rsid w:val="00CD196C"/>
    <w:rsid w:val="00CF2226"/>
    <w:rsid w:val="00CF39C9"/>
    <w:rsid w:val="00D03F41"/>
    <w:rsid w:val="00D26F09"/>
    <w:rsid w:val="00D955C7"/>
    <w:rsid w:val="00DC354D"/>
    <w:rsid w:val="00F45EEF"/>
    <w:rsid w:val="00F71D68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D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D7AF1"/>
  </w:style>
  <w:style w:type="paragraph" w:styleId="Pieddepage">
    <w:name w:val="footer"/>
    <w:basedOn w:val="Normal"/>
    <w:link w:val="PieddepageCar"/>
    <w:uiPriority w:val="99"/>
    <w:unhideWhenUsed/>
    <w:rsid w:val="000D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AF1"/>
  </w:style>
  <w:style w:type="character" w:styleId="Numrodepage">
    <w:name w:val="page number"/>
    <w:basedOn w:val="Policepardfaut"/>
    <w:rsid w:val="000D7AF1"/>
  </w:style>
  <w:style w:type="paragraph" w:styleId="Textedebulles">
    <w:name w:val="Balloon Text"/>
    <w:basedOn w:val="Normal"/>
    <w:link w:val="TextedebullesCar"/>
    <w:uiPriority w:val="99"/>
    <w:semiHidden/>
    <w:unhideWhenUsed/>
    <w:rsid w:val="000D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A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696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1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2019-05-22T11:28:00Z</cp:lastPrinted>
  <dcterms:created xsi:type="dcterms:W3CDTF">2018-12-10T08:08:00Z</dcterms:created>
  <dcterms:modified xsi:type="dcterms:W3CDTF">2019-07-10T12:53:00Z</dcterms:modified>
</cp:coreProperties>
</file>