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899"/>
        <w:gridCol w:w="2409"/>
      </w:tblGrid>
      <w:tr w:rsidR="00F161F7" w:rsidRPr="00F161F7" w14:paraId="15C6EE2C" w14:textId="77777777" w:rsidTr="00104A60">
        <w:trPr>
          <w:trHeight w:val="234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B081F4" w14:textId="63234697" w:rsidR="00F161F7" w:rsidRPr="00F161F7" w:rsidRDefault="00F161F7" w:rsidP="0010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61F7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6403D287" wp14:editId="4155292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40005</wp:posOffset>
                  </wp:positionV>
                  <wp:extent cx="935990" cy="679450"/>
                  <wp:effectExtent l="0" t="0" r="0" b="6350"/>
                  <wp:wrapNone/>
                  <wp:docPr id="2" name="Image 1" descr="Une image contenant texte, Police, logo, Graph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CDAA41-1C24-41F2-93EE-41AC7D33CB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Une image contenant texte, Police, logo, Graph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9CCDAA41-1C24-41F2-93EE-41AC7D33CB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85BE9" w14:textId="77777777" w:rsidR="00F161F7" w:rsidRPr="00F161F7" w:rsidRDefault="00F161F7" w:rsidP="0010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899" w:type="dxa"/>
            <w:vMerge w:val="restart"/>
            <w:shd w:val="clear" w:color="auto" w:fill="auto"/>
            <w:vAlign w:val="center"/>
            <w:hideMark/>
          </w:tcPr>
          <w:p w14:paraId="6C511107" w14:textId="7618ACA2" w:rsidR="00F161F7" w:rsidRPr="00F161F7" w:rsidRDefault="00F161F7" w:rsidP="00F16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  <w:r w:rsidRPr="00F161F7">
              <w:rPr>
                <w:b/>
                <w:bCs/>
                <w:sz w:val="24"/>
                <w:szCs w:val="24"/>
              </w:rPr>
              <w:t>Fiche de renseignement</w:t>
            </w:r>
            <w:r w:rsidRPr="00F161F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à </w:t>
            </w:r>
            <w:r w:rsidRPr="00F161F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la vie </w:t>
            </w:r>
            <w:r w:rsidR="00104A6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 </w:t>
            </w:r>
            <w:r w:rsidRPr="00F161F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estudiantine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D072297" w14:textId="5722466D" w:rsidR="00F161F7" w:rsidRPr="00F161F7" w:rsidRDefault="00F161F7" w:rsidP="00F16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61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GVU-FR-0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  <w:r w:rsidRPr="00F161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-0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</w:tr>
      <w:tr w:rsidR="00F161F7" w:rsidRPr="00F161F7" w14:paraId="7C0F4959" w14:textId="77777777" w:rsidTr="00104A60">
        <w:trPr>
          <w:trHeight w:val="777"/>
        </w:trPr>
        <w:tc>
          <w:tcPr>
            <w:tcW w:w="1560" w:type="dxa"/>
            <w:shd w:val="clear" w:color="auto" w:fill="auto"/>
            <w:hideMark/>
          </w:tcPr>
          <w:p w14:paraId="0BABD672" w14:textId="7656B47E" w:rsidR="00F161F7" w:rsidRPr="00F161F7" w:rsidRDefault="00F161F7" w:rsidP="0010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899" w:type="dxa"/>
            <w:vMerge/>
            <w:vAlign w:val="center"/>
            <w:hideMark/>
          </w:tcPr>
          <w:p w14:paraId="0F9161E9" w14:textId="77777777" w:rsidR="00F161F7" w:rsidRPr="00F161F7" w:rsidRDefault="00F161F7" w:rsidP="00F16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765EBAE" w14:textId="77777777" w:rsidR="00F161F7" w:rsidRPr="00F161F7" w:rsidRDefault="00F161F7" w:rsidP="00F16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61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21/09/2022</w:t>
            </w:r>
          </w:p>
        </w:tc>
      </w:tr>
      <w:tr w:rsidR="00F161F7" w:rsidRPr="00F161F7" w14:paraId="30D90318" w14:textId="77777777" w:rsidTr="00104A60">
        <w:trPr>
          <w:trHeight w:val="311"/>
        </w:trPr>
        <w:tc>
          <w:tcPr>
            <w:tcW w:w="1560" w:type="dxa"/>
            <w:shd w:val="clear" w:color="auto" w:fill="auto"/>
            <w:hideMark/>
          </w:tcPr>
          <w:p w14:paraId="717DE50C" w14:textId="77574021" w:rsidR="00F161F7" w:rsidRPr="00F161F7" w:rsidRDefault="00F161F7" w:rsidP="0010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899" w:type="dxa"/>
            <w:shd w:val="clear" w:color="auto" w:fill="auto"/>
            <w:noWrap/>
            <w:vAlign w:val="center"/>
            <w:hideMark/>
          </w:tcPr>
          <w:p w14:paraId="577FFEE5" w14:textId="5DEA6573" w:rsidR="00F161F7" w:rsidRPr="00F161F7" w:rsidRDefault="00F161F7" w:rsidP="00F16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61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Date de mise à jour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62796C" w14:textId="77777777" w:rsidR="00F161F7" w:rsidRPr="00F161F7" w:rsidRDefault="00F161F7" w:rsidP="00F16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61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Page 1/1</w:t>
            </w:r>
          </w:p>
        </w:tc>
      </w:tr>
    </w:tbl>
    <w:p w14:paraId="2E54304D" w14:textId="77777777" w:rsidR="00F161F7" w:rsidRDefault="00F161F7"/>
    <w:p w14:paraId="65753013" w14:textId="77777777" w:rsidR="00F161F7" w:rsidRDefault="00F161F7"/>
    <w:p w14:paraId="373F305A" w14:textId="072D77B9" w:rsidR="00E27E92" w:rsidRDefault="00F161F7">
      <w:r>
        <w:t xml:space="preserve">Veuillez remplir le </w:t>
      </w:r>
      <w:r w:rsidR="00E27E92">
        <w:t xml:space="preserve">formulaire google </w:t>
      </w:r>
      <w:proofErr w:type="spellStart"/>
      <w:r w:rsidR="00E27E92">
        <w:t>Form</w:t>
      </w:r>
      <w:proofErr w:type="spellEnd"/>
      <w:r w:rsidR="00E27E92">
        <w:t xml:space="preserve"> </w:t>
      </w:r>
      <w:r>
        <w:t xml:space="preserve">correspondant à la </w:t>
      </w:r>
      <w:r w:rsidR="00E27E92">
        <w:t xml:space="preserve">Fiche de </w:t>
      </w:r>
      <w:r w:rsidR="00104A60">
        <w:t>renseignement</w:t>
      </w:r>
      <w:r>
        <w:t xml:space="preserve"> la vie </w:t>
      </w:r>
      <w:r w:rsidR="00104A60">
        <w:t>estudiantine</w:t>
      </w:r>
      <w:r w:rsidR="00E27E92">
        <w:t>- GVU</w:t>
      </w:r>
      <w:r>
        <w:t xml:space="preserve"> FR-02-00</w:t>
      </w:r>
    </w:p>
    <w:p w14:paraId="7A241BAB" w14:textId="77777777" w:rsidR="00E27E92" w:rsidRDefault="00E27E92"/>
    <w:p w14:paraId="5899F4C3" w14:textId="693BD3F4" w:rsidR="00E371D0" w:rsidRDefault="00000000">
      <w:hyperlink r:id="rId5" w:history="1">
        <w:r w:rsidR="009019F7" w:rsidRPr="009B248B">
          <w:rPr>
            <w:rStyle w:val="Lienhypertexte"/>
          </w:rPr>
          <w:t>https://docs.google.com/forms/d/e/1FAIpQLSf1_E863asQV7y4ELtM03aT1fI--yXD1PsI7YpBiZ_7V-6ldw/viewform?usp=pp_url</w:t>
        </w:r>
      </w:hyperlink>
    </w:p>
    <w:p w14:paraId="0C0DC06D" w14:textId="77777777" w:rsidR="009019F7" w:rsidRDefault="009019F7"/>
    <w:sectPr w:rsidR="0090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E5"/>
    <w:rsid w:val="00104A60"/>
    <w:rsid w:val="004F7FE5"/>
    <w:rsid w:val="00741949"/>
    <w:rsid w:val="009019F7"/>
    <w:rsid w:val="00E27E92"/>
    <w:rsid w:val="00E371D0"/>
    <w:rsid w:val="00F1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6163"/>
  <w15:chartTrackingRefBased/>
  <w15:docId w15:val="{33BB3F76-F1AB-42FF-9F5D-40213979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19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9F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16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1_E863asQV7y4ELtM03aT1fI--yXD1PsI7YpBiZ_7V-6ldw/viewform?usp=pp_ur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 DAALOUL</dc:creator>
  <cp:keywords/>
  <dc:description/>
  <cp:lastModifiedBy>Olfa  DAALOUL</cp:lastModifiedBy>
  <cp:revision>6</cp:revision>
  <cp:lastPrinted>2023-12-03T14:09:00Z</cp:lastPrinted>
  <dcterms:created xsi:type="dcterms:W3CDTF">2023-11-14T11:44:00Z</dcterms:created>
  <dcterms:modified xsi:type="dcterms:W3CDTF">2024-03-05T10:27:00Z</dcterms:modified>
</cp:coreProperties>
</file>