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81" w:rsidRDefault="0070374A" w:rsidP="00703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70374A" w:rsidRDefault="0070374A" w:rsidP="0070374A">
      <w:pPr>
        <w:spacing w:after="0" w:line="240" w:lineRule="auto"/>
        <w:rPr>
          <w:rFonts w:ascii="Times New Roman" w:hAnsi="Times New Roman" w:cs="Times New Roman"/>
        </w:rPr>
      </w:pPr>
    </w:p>
    <w:p w:rsidR="0070374A" w:rsidRDefault="0070374A" w:rsidP="005118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Pr="000E5258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5258">
        <w:rPr>
          <w:rFonts w:ascii="Times New Roman" w:hAnsi="Times New Roman" w:cs="Times New Roman"/>
          <w:b/>
          <w:sz w:val="40"/>
          <w:szCs w:val="40"/>
        </w:rPr>
        <w:t xml:space="preserve">Rapport de stage obligatoire de </w:t>
      </w:r>
      <w:r w:rsidR="009D2FA2" w:rsidRPr="000E5258">
        <w:rPr>
          <w:rFonts w:ascii="Times New Roman" w:hAnsi="Times New Roman" w:cs="Times New Roman"/>
          <w:b/>
          <w:sz w:val="40"/>
          <w:szCs w:val="40"/>
        </w:rPr>
        <w:t>1</w:t>
      </w:r>
      <w:r w:rsidRPr="000E5258">
        <w:rPr>
          <w:rFonts w:ascii="Times New Roman" w:hAnsi="Times New Roman" w:cs="Times New Roman"/>
          <w:b/>
          <w:sz w:val="40"/>
          <w:szCs w:val="40"/>
          <w:vertAlign w:val="superscript"/>
        </w:rPr>
        <w:t>è</w:t>
      </w:r>
      <w:r w:rsidR="009D2FA2" w:rsidRPr="000E5258">
        <w:rPr>
          <w:rFonts w:ascii="Times New Roman" w:hAnsi="Times New Roman" w:cs="Times New Roman"/>
          <w:b/>
          <w:sz w:val="40"/>
          <w:szCs w:val="40"/>
          <w:vertAlign w:val="superscript"/>
        </w:rPr>
        <w:t>re</w:t>
      </w:r>
      <w:r w:rsidRPr="000E5258">
        <w:rPr>
          <w:rFonts w:ascii="Times New Roman" w:hAnsi="Times New Roman" w:cs="Times New Roman"/>
          <w:b/>
          <w:sz w:val="40"/>
          <w:szCs w:val="40"/>
        </w:rPr>
        <w:t xml:space="preserve"> année</w:t>
      </w: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882" w:rsidRDefault="00511882" w:rsidP="0070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70374A" w:rsidP="0070374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0374A" w:rsidRDefault="001E175C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Élaboré</w:t>
      </w:r>
      <w:r w:rsidR="00266BBB">
        <w:rPr>
          <w:rFonts w:ascii="Times New Roman" w:hAnsi="Times New Roman" w:cs="Times New Roman"/>
          <w:b/>
          <w:sz w:val="32"/>
          <w:szCs w:val="32"/>
        </w:rPr>
        <w:t xml:space="preserve"> par :</w:t>
      </w:r>
    </w:p>
    <w:p w:rsidR="00266BBB" w:rsidRDefault="00266BBB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511882" w:rsidRDefault="00511882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Organisme d’accueil :</w:t>
      </w:r>
    </w:p>
    <w:p w:rsidR="00266BBB" w:rsidRDefault="00266BBB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573085" w:rsidRDefault="00573085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Adresse complète</w:t>
      </w:r>
    </w:p>
    <w:p w:rsidR="009D2FA2" w:rsidRDefault="009D2FA2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Encadrant profession :</w:t>
      </w:r>
    </w:p>
    <w:p w:rsidR="00266BBB" w:rsidRDefault="00266BBB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9D2FA2" w:rsidRDefault="009D2FA2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573085" w:rsidRDefault="00573085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</w:p>
    <w:p w:rsidR="00266BBB" w:rsidRDefault="00266BBB" w:rsidP="00511882">
      <w:pPr>
        <w:spacing w:after="0" w:line="240" w:lineRule="auto"/>
        <w:ind w:left="709" w:hang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Période du stage :</w:t>
      </w:r>
    </w:p>
    <w:p w:rsidR="00266BBB" w:rsidRPr="00266BBB" w:rsidRDefault="00266BBB" w:rsidP="0051188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</w:rPr>
      </w:pPr>
    </w:p>
    <w:sectPr w:rsidR="00266BBB" w:rsidRPr="00266BBB" w:rsidSect="00DB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53" w:rsidRDefault="004E1A53" w:rsidP="00511882">
      <w:pPr>
        <w:spacing w:after="0" w:line="240" w:lineRule="auto"/>
      </w:pPr>
      <w:r>
        <w:separator/>
      </w:r>
    </w:p>
  </w:endnote>
  <w:endnote w:type="continuationSeparator" w:id="1">
    <w:p w:rsidR="004E1A53" w:rsidRDefault="004E1A53" w:rsidP="005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A" w:rsidRDefault="0013360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10" w:rsidRPr="00537692" w:rsidRDefault="00452BAC" w:rsidP="00DB3A10">
    <w:pPr>
      <w:spacing w:after="0" w:line="240" w:lineRule="auto"/>
      <w:jc w:val="center"/>
      <w:rPr>
        <w:b/>
        <w:bCs/>
        <w:sz w:val="32"/>
        <w:szCs w:val="32"/>
        <w:rtl/>
        <w:lang w:bidi="ar-TN"/>
      </w:rPr>
    </w:pPr>
    <w:r w:rsidRPr="00452BAC"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  <w:r w:rsidR="00DB3A10" w:rsidRPr="00453744">
      <w:rPr>
        <w:rFonts w:asciiTheme="majorBidi" w:hAnsiTheme="majorBidi" w:cstheme="majorBidi"/>
        <w:b/>
        <w:bCs/>
        <w:sz w:val="18"/>
        <w:szCs w:val="18"/>
      </w:rPr>
      <w:t>Institut National Agronomique de Tunisie</w:t>
    </w:r>
    <w:r w:rsidR="00DB3A10" w:rsidRPr="00453744">
      <w:rPr>
        <w:rFonts w:asciiTheme="majorBidi" w:hAnsiTheme="majorBidi" w:cstheme="majorBidi"/>
        <w:b/>
        <w:bCs/>
        <w:sz w:val="18"/>
        <w:szCs w:val="18"/>
        <w:rtl/>
      </w:rPr>
      <w:t xml:space="preserve"> </w:t>
    </w:r>
    <w:r w:rsidR="00DB3A10" w:rsidRPr="00453744">
      <w:rPr>
        <w:rFonts w:asciiTheme="majorBidi" w:hAnsiTheme="majorBidi" w:cstheme="majorBidi"/>
        <w:b/>
        <w:bCs/>
        <w:sz w:val="18"/>
        <w:szCs w:val="18"/>
      </w:rPr>
      <w:t>Tel : 71840270 Fax 71799391</w:t>
    </w:r>
  </w:p>
  <w:p w:rsidR="00DB3A10" w:rsidRDefault="00452BAC" w:rsidP="00DB3A10">
    <w:pPr>
      <w:pStyle w:val="Pieddepage"/>
      <w:jc w:val="center"/>
    </w:pPr>
    <w:hyperlink r:id="rId1" w:history="1">
      <w:r w:rsidR="00DB3A10" w:rsidRPr="009812C4">
        <w:rPr>
          <w:rStyle w:val="Lienhypertexte"/>
          <w:b/>
          <w:bCs/>
          <w:sz w:val="18"/>
          <w:szCs w:val="18"/>
        </w:rPr>
        <w:t>Satage.inat@gmai.com</w:t>
      </w:r>
    </w:hyperlink>
    <w:r w:rsidR="00DB3A10">
      <w:rPr>
        <w:b/>
        <w:bCs/>
        <w:sz w:val="18"/>
        <w:szCs w:val="18"/>
      </w:rPr>
      <w:t xml:space="preserve"> </w:t>
    </w:r>
  </w:p>
  <w:p w:rsidR="00511882" w:rsidRDefault="0051188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A" w:rsidRDefault="001336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53" w:rsidRDefault="004E1A53" w:rsidP="00511882">
      <w:pPr>
        <w:spacing w:after="0" w:line="240" w:lineRule="auto"/>
      </w:pPr>
      <w:r>
        <w:separator/>
      </w:r>
    </w:p>
  </w:footnote>
  <w:footnote w:type="continuationSeparator" w:id="1">
    <w:p w:rsidR="004E1A53" w:rsidRDefault="004E1A53" w:rsidP="0051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A" w:rsidRDefault="0013360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13360A" w:rsidRPr="00CA7AAF" w:rsidTr="00996C1E">
      <w:trPr>
        <w:cantSplit/>
        <w:trHeight w:val="63"/>
      </w:trPr>
      <w:tc>
        <w:tcPr>
          <w:tcW w:w="11165" w:type="dxa"/>
          <w:gridSpan w:val="3"/>
        </w:tcPr>
        <w:p w:rsidR="0013360A" w:rsidRPr="00CA7AAF" w:rsidRDefault="0013360A" w:rsidP="00996C1E">
          <w:pPr>
            <w:pStyle w:val="Titre3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>
            <w:rPr>
              <w:rFonts w:cs="Tahoma"/>
              <w:bCs w:val="0"/>
              <w:sz w:val="20"/>
              <w:szCs w:val="20"/>
            </w:rPr>
            <w:t xml:space="preserve">                                                                           </w:t>
          </w:r>
          <w:r w:rsidRPr="00CA7AAF">
            <w:rPr>
              <w:rFonts w:cs="Tahoma"/>
              <w:bCs w:val="0"/>
              <w:sz w:val="20"/>
              <w:szCs w:val="20"/>
            </w:rPr>
            <w:t xml:space="preserve">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13360A" w:rsidRPr="0067686C" w:rsidTr="00996C1E">
      <w:trPr>
        <w:cantSplit/>
        <w:trHeight w:val="2018"/>
      </w:trPr>
      <w:tc>
        <w:tcPr>
          <w:tcW w:w="4644" w:type="dxa"/>
        </w:tcPr>
        <w:p w:rsidR="0013360A" w:rsidRPr="00CA7AAF" w:rsidRDefault="0013360A" w:rsidP="00996C1E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13360A" w:rsidRPr="0067686C" w:rsidRDefault="0013360A" w:rsidP="00996C1E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09675" cy="657225"/>
                <wp:effectExtent l="19050" t="0" r="9525" b="0"/>
                <wp:docPr id="28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13360A" w:rsidRPr="00921B2E" w:rsidRDefault="0013360A" w:rsidP="00996C1E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180618" cy="1180618"/>
                <wp:effectExtent l="19050" t="0" r="482" b="0"/>
                <wp:docPr id="17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60" cy="117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13360A" w:rsidRPr="00CA7AAF" w:rsidRDefault="0013360A" w:rsidP="00996C1E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13360A" w:rsidRPr="0067686C" w:rsidRDefault="0013360A" w:rsidP="00996C1E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447800" cy="762000"/>
                <wp:effectExtent l="19050" t="0" r="0" b="0"/>
                <wp:docPr id="30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1882" w:rsidRPr="00511882" w:rsidRDefault="00511882" w:rsidP="005118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A" w:rsidRDefault="0013360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86881"/>
    <w:rsid w:val="00055757"/>
    <w:rsid w:val="000E5258"/>
    <w:rsid w:val="0013360A"/>
    <w:rsid w:val="00137A4C"/>
    <w:rsid w:val="001E175C"/>
    <w:rsid w:val="002319AA"/>
    <w:rsid w:val="00266BBB"/>
    <w:rsid w:val="00343725"/>
    <w:rsid w:val="003B5C4E"/>
    <w:rsid w:val="00452BAC"/>
    <w:rsid w:val="004E1A53"/>
    <w:rsid w:val="00511882"/>
    <w:rsid w:val="00573085"/>
    <w:rsid w:val="006F5EA3"/>
    <w:rsid w:val="0070374A"/>
    <w:rsid w:val="00722C45"/>
    <w:rsid w:val="0083146D"/>
    <w:rsid w:val="008F2C44"/>
    <w:rsid w:val="009279B4"/>
    <w:rsid w:val="00986881"/>
    <w:rsid w:val="009D2FA2"/>
    <w:rsid w:val="00CB634A"/>
    <w:rsid w:val="00CC3B2A"/>
    <w:rsid w:val="00DB3A10"/>
    <w:rsid w:val="00DE2011"/>
    <w:rsid w:val="00F37776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45"/>
  </w:style>
  <w:style w:type="paragraph" w:styleId="Titre3">
    <w:name w:val="heading 3"/>
    <w:basedOn w:val="Normal"/>
    <w:next w:val="Normal"/>
    <w:link w:val="Titre3Car"/>
    <w:qFormat/>
    <w:rsid w:val="005118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37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1882"/>
  </w:style>
  <w:style w:type="paragraph" w:styleId="Pieddepage">
    <w:name w:val="footer"/>
    <w:basedOn w:val="Normal"/>
    <w:link w:val="PieddepageCar"/>
    <w:unhideWhenUsed/>
    <w:rsid w:val="0051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11882"/>
  </w:style>
  <w:style w:type="character" w:customStyle="1" w:styleId="Titre3Car">
    <w:name w:val="Titre 3 Car"/>
    <w:basedOn w:val="Policepardfaut"/>
    <w:link w:val="Titre3"/>
    <w:rsid w:val="0051188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511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tage.inat@gmai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inat</cp:lastModifiedBy>
  <cp:revision>7</cp:revision>
  <cp:lastPrinted>2017-06-22T08:42:00Z</cp:lastPrinted>
  <dcterms:created xsi:type="dcterms:W3CDTF">2017-06-22T09:00:00Z</dcterms:created>
  <dcterms:modified xsi:type="dcterms:W3CDTF">2018-01-22T08:00:00Z</dcterms:modified>
</cp:coreProperties>
</file>